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1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1234"/>
        <w:gridCol w:w="4294"/>
      </w:tblGrid>
      <w:tr w:rsidR="006D30C5" w:rsidRPr="00D44CC9" w:rsidTr="00C24B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11" w:type="dxa"/>
            <w:tcBorders>
              <w:bottom w:val="nil"/>
            </w:tcBorders>
            <w:vAlign w:val="center"/>
          </w:tcPr>
          <w:p w:rsidR="006D30C5" w:rsidRPr="00D44CC9" w:rsidRDefault="006D30C5" w:rsidP="00C24B24">
            <w:pPr>
              <w:pStyle w:val="3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6588125</wp:posOffset>
                      </wp:positionH>
                      <wp:positionV relativeFrom="paragraph">
                        <wp:posOffset>744855</wp:posOffset>
                      </wp:positionV>
                      <wp:extent cx="6163310" cy="0"/>
                      <wp:effectExtent l="26035" t="23495" r="20955" b="2413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3310" cy="0"/>
                              </a:xfrm>
                              <a:prstGeom prst="line">
                                <a:avLst/>
                              </a:prstGeom>
                              <a:noFill/>
                              <a:ln w="393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8.75pt,58.65pt" to="1004.0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hoUAIAAFsEAAAOAAAAZHJzL2Uyb0RvYy54bWysVM1uEzEQviPxDtbe091tQpquuqlQNuFS&#10;IFLLAzi2N2vhtS3bySZCSNAzUh6BV+AAUqUCz7B5I8bOj1q4IEQOztgz8/mbmc97cbmqBVoyY7mS&#10;eZSeJBFikijK5TyP3txMOoMIWYclxUJJlkdrZqPL4dMnF43O2KmqlKDMIACRNmt0HlXO6SyOLalY&#10;je2J0kyCs1Smxg62Zh5TgxtAr0V8miT9uFGGaqMIsxZOi50zGgb8smTEvS5LyxwSeQTcXFhNWGd+&#10;jYcXOJsbrCtO9jTwP7CoMZdw6RGqwA6jheF/QNWcGGVV6U6IqmNVlpywUANUkya/VXNdYc1CLdAc&#10;q49tsv8PlrxaTg3iFGbXjZDENcyo/bz9sN2039sv2w3afmx/tt/ar+1d+6O9296Cfb/9BLZ3tvf7&#10;4w2CdOhlo20GkCM5Nb4bZCWv9ZUiby2SalRhOWehppu1hntSnxE/SvEbq4HRrHmpKMTghVOhsavS&#10;1B4SWoZWYX7r4/zYyiECh/203+2mMGZy8MU4OyRqY90LpmrkjTwSXPrW4gwvr6zzRHB2CPHHUk24&#10;EEEeQqImj7rn3bMkZFglOPVeH2fNfDYSBi2xV1j4hbLA8zDMqIWkAa1imI73tsNc7Gy4XUiPB7UA&#10;n721k9C78+R8PBgPep3eaX/c6SVF0Xk+GfU6/Ul69qzoFqNRkb731NJeVnFKmfTsDnJOe38nl/3D&#10;2gnxKOhjH+LH6KFhQPbwH0iHYfr57ZQwU3Q9NYchg4JD8P61+SfycA/2w2/C8BcAAAD//wMAUEsD&#10;BBQABgAIAAAAIQDcTwGV3AAAAA0BAAAPAAAAZHJzL2Rvd25yZXYueG1sTI9BT8MwDIXvSPyHyEjc&#10;WFqmsak0ndAQiCsb3NPGa6o1TpVka8uvx0hIcPOzn977XG4n14sLhth5UpAvMhBIjTcdtQo+Di93&#10;GxAxaTK694QKZoywra6vSl0YP9I7XvapFRxCsdAKbEpDIWVsLDodF35A4tvRB6cTy9BKE/TI4a6X&#10;91n2IJ3uiBusHnBnsTntz04BNnY3j+Pr4dlOqzl8voX0lddK3d5MT48gEk7pzww/+IwOFTPV/kwm&#10;ip51tlyv2MtTvl6CYAsXbnIQ9e9KVqX8/0X1DQAA//8DAFBLAQItABQABgAIAAAAIQC2gziS/gAA&#10;AOEBAAATAAAAAAAAAAAAAAAAAAAAAABbQ29udGVudF9UeXBlc10ueG1sUEsBAi0AFAAGAAgAAAAh&#10;ADj9If/WAAAAlAEAAAsAAAAAAAAAAAAAAAAALwEAAF9yZWxzLy5yZWxzUEsBAi0AFAAGAAgAAAAh&#10;AOei2GhQAgAAWwQAAA4AAAAAAAAAAAAAAAAALgIAAGRycy9lMm9Eb2MueG1sUEsBAi0AFAAGAAgA&#10;AAAhANxPAZXcAAAADQEAAA8AAAAAAAAAAAAAAAAAqgQAAGRycy9kb3ducmV2LnhtbFBLBQYAAAAA&#10;BAAEAPMAAACzBQAAAAA=&#10;" strokeweight="3.1pt">
                      <w10:wrap anchorx="margin"/>
                    </v:line>
                  </w:pict>
                </mc:Fallback>
              </mc:AlternateContent>
            </w:r>
            <w:r w:rsidRPr="00D44CC9">
              <w:rPr>
                <w:rFonts w:ascii="Times New Roman" w:hAnsi="Times New Roman"/>
                <w:spacing w:val="-4"/>
                <w:sz w:val="20"/>
              </w:rPr>
              <w:t>Башkортостан  Республика</w:t>
            </w:r>
            <w:r>
              <w:rPr>
                <w:rFonts w:ascii="Times New Roman" w:hAnsi="Times New Roman"/>
                <w:spacing w:val="-4"/>
                <w:sz w:val="20"/>
              </w:rPr>
              <w:t>Һ</w:t>
            </w:r>
            <w:proofErr w:type="gramStart"/>
            <w:r w:rsidRPr="00D44CC9">
              <w:rPr>
                <w:rFonts w:ascii="Times New Roman" w:hAnsi="Times New Roman"/>
                <w:spacing w:val="-4"/>
                <w:sz w:val="20"/>
              </w:rPr>
              <w:t>ы</w:t>
            </w:r>
            <w:proofErr w:type="gramEnd"/>
          </w:p>
          <w:p w:rsidR="006D30C5" w:rsidRPr="00D44CC9" w:rsidRDefault="006D30C5" w:rsidP="00C24B24">
            <w:pPr>
              <w:jc w:val="center"/>
              <w:rPr>
                <w:caps/>
                <w:sz w:val="8"/>
              </w:rPr>
            </w:pPr>
          </w:p>
          <w:p w:rsidR="006D30C5" w:rsidRPr="00D44CC9" w:rsidRDefault="006D30C5" w:rsidP="00C24B24">
            <w:pPr>
              <w:pStyle w:val="2"/>
              <w:rPr>
                <w:rFonts w:ascii="Times New Roman" w:hAnsi="Times New Roman"/>
                <w:caps/>
                <w:color w:val="000000"/>
                <w:spacing w:val="26"/>
                <w:sz w:val="20"/>
              </w:rPr>
            </w:pPr>
            <w:r w:rsidRPr="00D44CC9">
              <w:rPr>
                <w:rFonts w:ascii="Times New Roman" w:hAnsi="Times New Roman"/>
                <w:caps/>
                <w:color w:val="000000"/>
                <w:spacing w:val="26"/>
                <w:sz w:val="20"/>
              </w:rPr>
              <w:t>Кушнаренко районы муниципаль район</w:t>
            </w:r>
          </w:p>
          <w:p w:rsidR="006D30C5" w:rsidRPr="00D44CC9" w:rsidRDefault="006D30C5" w:rsidP="00C24B24">
            <w:pPr>
              <w:pStyle w:val="2"/>
              <w:rPr>
                <w:rFonts w:ascii="Times New Roman" w:hAnsi="Times New Roman"/>
                <w:color w:val="000000"/>
                <w:spacing w:val="26"/>
                <w:sz w:val="24"/>
              </w:rPr>
            </w:pPr>
            <w:r w:rsidRPr="00D44CC9">
              <w:rPr>
                <w:rFonts w:ascii="Times New Roman" w:hAnsi="Times New Roman"/>
                <w:caps/>
                <w:color w:val="000000"/>
                <w:spacing w:val="26"/>
                <w:sz w:val="20"/>
              </w:rPr>
              <w:t>хакими</w:t>
            </w:r>
            <w:r>
              <w:rPr>
                <w:rFonts w:ascii="Times New Roman" w:hAnsi="Times New Roman"/>
                <w:caps/>
                <w:color w:val="000000"/>
                <w:spacing w:val="26"/>
                <w:sz w:val="20"/>
              </w:rPr>
              <w:t>Ә</w:t>
            </w:r>
            <w:r w:rsidRPr="00D44CC9">
              <w:rPr>
                <w:rFonts w:ascii="Times New Roman" w:hAnsi="Times New Roman"/>
                <w:caps/>
                <w:color w:val="000000"/>
                <w:spacing w:val="26"/>
                <w:sz w:val="20"/>
              </w:rPr>
              <w:t>те БАШЛЫ</w:t>
            </w:r>
            <w:proofErr w:type="gramStart"/>
            <w:r w:rsidRPr="00D44CC9">
              <w:rPr>
                <w:rFonts w:ascii="Times New Roman" w:hAnsi="Times New Roman"/>
                <w:caps/>
                <w:color w:val="000000"/>
                <w:spacing w:val="26"/>
                <w:sz w:val="20"/>
              </w:rPr>
              <w:t>F</w:t>
            </w:r>
            <w:proofErr w:type="gramEnd"/>
            <w:r w:rsidRPr="00D44CC9">
              <w:rPr>
                <w:rFonts w:ascii="Times New Roman" w:hAnsi="Times New Roman"/>
                <w:caps/>
                <w:color w:val="000000"/>
                <w:spacing w:val="26"/>
                <w:sz w:val="20"/>
              </w:rPr>
              <w:t>Ы</w:t>
            </w:r>
          </w:p>
          <w:p w:rsidR="006D30C5" w:rsidRPr="00D44CC9" w:rsidRDefault="006D30C5" w:rsidP="00C24B24">
            <w:pPr>
              <w:jc w:val="center"/>
              <w:rPr>
                <w:sz w:val="4"/>
              </w:rPr>
            </w:pPr>
          </w:p>
          <w:p w:rsidR="006D30C5" w:rsidRPr="00D44CC9" w:rsidRDefault="006D30C5" w:rsidP="00C24B24">
            <w:pPr>
              <w:ind w:right="-167"/>
              <w:jc w:val="center"/>
              <w:rPr>
                <w:sz w:val="4"/>
              </w:rPr>
            </w:pPr>
          </w:p>
          <w:p w:rsidR="006D30C5" w:rsidRPr="00D44CC9" w:rsidRDefault="006D30C5" w:rsidP="00C24B24">
            <w:pPr>
              <w:pStyle w:val="a3"/>
              <w:ind w:right="-167"/>
              <w:rPr>
                <w:rFonts w:ascii="Times New Roman" w:hAnsi="Times New Roman"/>
                <w:sz w:val="16"/>
              </w:rPr>
            </w:pPr>
            <w:r w:rsidRPr="00D44CC9">
              <w:rPr>
                <w:rFonts w:ascii="Times New Roman" w:hAnsi="Times New Roman"/>
                <w:sz w:val="16"/>
              </w:rPr>
              <w:t xml:space="preserve">452230, Кушнаренко </w:t>
            </w:r>
            <w:proofErr w:type="spellStart"/>
            <w:r w:rsidRPr="00D44CC9">
              <w:rPr>
                <w:rFonts w:ascii="Times New Roman" w:hAnsi="Times New Roman"/>
                <w:sz w:val="16"/>
              </w:rPr>
              <w:t>ауылы</w:t>
            </w:r>
            <w:proofErr w:type="spellEnd"/>
            <w:r w:rsidRPr="00D44CC9">
              <w:rPr>
                <w:rFonts w:ascii="Times New Roman" w:hAnsi="Times New Roman"/>
                <w:sz w:val="16"/>
              </w:rPr>
              <w:t xml:space="preserve">, Октябрь </w:t>
            </w:r>
            <w:proofErr w:type="spellStart"/>
            <w:r w:rsidRPr="00D44CC9">
              <w:rPr>
                <w:rFonts w:ascii="Times New Roman" w:hAnsi="Times New Roman"/>
                <w:sz w:val="16"/>
              </w:rPr>
              <w:t>урамы</w:t>
            </w:r>
            <w:proofErr w:type="spellEnd"/>
            <w:r w:rsidRPr="00D44CC9">
              <w:rPr>
                <w:rFonts w:ascii="Times New Roman" w:hAnsi="Times New Roman"/>
                <w:sz w:val="16"/>
              </w:rPr>
              <w:t>, 69</w:t>
            </w:r>
          </w:p>
          <w:p w:rsidR="006D30C5" w:rsidRPr="00D44CC9" w:rsidRDefault="006D30C5" w:rsidP="00C24B24">
            <w:pPr>
              <w:jc w:val="center"/>
              <w:rPr>
                <w:sz w:val="24"/>
              </w:rPr>
            </w:pPr>
            <w:r w:rsidRPr="00D44CC9">
              <w:rPr>
                <w:sz w:val="16"/>
              </w:rPr>
              <w:t>Тел. 5-77-60, факс 5-78-66</w:t>
            </w: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6D30C5" w:rsidRPr="00D44CC9" w:rsidRDefault="006D30C5" w:rsidP="00C24B24">
            <w:pPr>
              <w:jc w:val="center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>
                  <wp:extent cx="692785" cy="932815"/>
                  <wp:effectExtent l="0" t="0" r="0" b="635"/>
                  <wp:docPr id="1" name="Рисунок 1" descr="Герб Кушнаренковского района без ф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ушнаренковского района без ф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30C5" w:rsidRPr="00D44CC9" w:rsidRDefault="006D30C5" w:rsidP="00C24B24">
            <w:pPr>
              <w:rPr>
                <w:sz w:val="10"/>
              </w:rPr>
            </w:pPr>
          </w:p>
        </w:tc>
        <w:tc>
          <w:tcPr>
            <w:tcW w:w="4294" w:type="dxa"/>
            <w:tcBorders>
              <w:bottom w:val="nil"/>
            </w:tcBorders>
            <w:vAlign w:val="center"/>
          </w:tcPr>
          <w:p w:rsidR="006D30C5" w:rsidRPr="00D44CC9" w:rsidRDefault="006D30C5" w:rsidP="00C24B24">
            <w:pPr>
              <w:pStyle w:val="31"/>
              <w:rPr>
                <w:rFonts w:ascii="Times New Roman" w:hAnsi="Times New Roman"/>
                <w:spacing w:val="10"/>
                <w:sz w:val="20"/>
              </w:rPr>
            </w:pPr>
            <w:r w:rsidRPr="00D44CC9">
              <w:rPr>
                <w:rFonts w:ascii="Times New Roman" w:hAnsi="Times New Roman"/>
                <w:spacing w:val="10"/>
                <w:sz w:val="20"/>
              </w:rPr>
              <w:t>Республика</w:t>
            </w:r>
            <w:r w:rsidRPr="00D44CC9">
              <w:rPr>
                <w:rFonts w:ascii="Times New Roman" w:hAnsi="Times New Roman"/>
                <w:b w:val="0"/>
                <w:spacing w:val="10"/>
                <w:sz w:val="20"/>
              </w:rPr>
              <w:t xml:space="preserve"> </w:t>
            </w:r>
            <w:r w:rsidRPr="00D44CC9">
              <w:rPr>
                <w:rFonts w:ascii="Times New Roman" w:hAnsi="Times New Roman"/>
                <w:spacing w:val="10"/>
                <w:sz w:val="20"/>
              </w:rPr>
              <w:t xml:space="preserve"> Башкортостан</w:t>
            </w:r>
          </w:p>
          <w:p w:rsidR="006D30C5" w:rsidRPr="00D44CC9" w:rsidRDefault="006D30C5" w:rsidP="00C24B24">
            <w:pPr>
              <w:jc w:val="center"/>
              <w:rPr>
                <w:b/>
                <w:caps/>
                <w:sz w:val="8"/>
              </w:rPr>
            </w:pPr>
          </w:p>
          <w:p w:rsidR="006D30C5" w:rsidRPr="00D44CC9" w:rsidRDefault="006D30C5" w:rsidP="00C24B24">
            <w:pPr>
              <w:pStyle w:val="2"/>
              <w:rPr>
                <w:rFonts w:ascii="Times New Roman" w:hAnsi="Times New Roman"/>
                <w:caps/>
                <w:color w:val="000000"/>
                <w:spacing w:val="26"/>
                <w:sz w:val="20"/>
              </w:rPr>
            </w:pPr>
            <w:r w:rsidRPr="00D44CC9">
              <w:rPr>
                <w:rFonts w:ascii="Times New Roman" w:hAnsi="Times New Roman"/>
                <w:caps/>
                <w:color w:val="000000"/>
                <w:spacing w:val="26"/>
                <w:sz w:val="20"/>
              </w:rPr>
              <w:t>ГЛАВА АдминистрациИ муниципального района</w:t>
            </w:r>
          </w:p>
          <w:p w:rsidR="006D30C5" w:rsidRPr="00D44CC9" w:rsidRDefault="006D30C5" w:rsidP="00C24B24">
            <w:pPr>
              <w:pStyle w:val="2"/>
              <w:rPr>
                <w:rFonts w:ascii="Times New Roman" w:hAnsi="Times New Roman"/>
                <w:caps/>
                <w:color w:val="000000"/>
                <w:spacing w:val="-10"/>
                <w:sz w:val="20"/>
              </w:rPr>
            </w:pPr>
            <w:r w:rsidRPr="00D44CC9">
              <w:rPr>
                <w:rFonts w:ascii="Times New Roman" w:hAnsi="Times New Roman"/>
                <w:caps/>
                <w:color w:val="000000"/>
                <w:spacing w:val="-10"/>
                <w:sz w:val="20"/>
              </w:rPr>
              <w:t>Кушнаренковский  район</w:t>
            </w:r>
          </w:p>
          <w:p w:rsidR="006D30C5" w:rsidRPr="00D44CC9" w:rsidRDefault="006D30C5" w:rsidP="00C24B24">
            <w:pPr>
              <w:jc w:val="center"/>
              <w:rPr>
                <w:sz w:val="4"/>
              </w:rPr>
            </w:pPr>
          </w:p>
          <w:p w:rsidR="006D30C5" w:rsidRPr="00D44CC9" w:rsidRDefault="006D30C5" w:rsidP="00C24B24">
            <w:pPr>
              <w:jc w:val="center"/>
              <w:rPr>
                <w:sz w:val="4"/>
              </w:rPr>
            </w:pPr>
          </w:p>
          <w:p w:rsidR="006D30C5" w:rsidRPr="00D44CC9" w:rsidRDefault="006D30C5" w:rsidP="00C24B24">
            <w:pPr>
              <w:jc w:val="center"/>
              <w:rPr>
                <w:sz w:val="16"/>
              </w:rPr>
            </w:pPr>
            <w:r w:rsidRPr="00D44CC9">
              <w:rPr>
                <w:sz w:val="16"/>
              </w:rPr>
              <w:t>452230, с. Кушнаренково, ул. Октябрьская, 69</w:t>
            </w:r>
          </w:p>
          <w:p w:rsidR="006D30C5" w:rsidRPr="00D44CC9" w:rsidRDefault="006D30C5" w:rsidP="00C24B24">
            <w:pPr>
              <w:jc w:val="center"/>
              <w:rPr>
                <w:sz w:val="8"/>
              </w:rPr>
            </w:pPr>
            <w:r w:rsidRPr="00D44CC9">
              <w:rPr>
                <w:sz w:val="16"/>
              </w:rPr>
              <w:t>Тел. 5-77-60, факс 5-78-66</w:t>
            </w:r>
            <w:r w:rsidRPr="00D44CC9">
              <w:rPr>
                <w:sz w:val="8"/>
              </w:rPr>
              <w:t xml:space="preserve"> </w:t>
            </w:r>
          </w:p>
        </w:tc>
      </w:tr>
      <w:tr w:rsidR="006D30C5" w:rsidRPr="00D44CC9" w:rsidTr="00C24B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11" w:type="dxa"/>
            <w:tcBorders>
              <w:bottom w:val="nil"/>
            </w:tcBorders>
            <w:vAlign w:val="center"/>
          </w:tcPr>
          <w:p w:rsidR="006D30C5" w:rsidRPr="00D44CC9" w:rsidRDefault="006D30C5" w:rsidP="00C24B24">
            <w:pPr>
              <w:pStyle w:val="3"/>
              <w:rPr>
                <w:rFonts w:ascii="Times New Roman" w:hAnsi="Times New Roman"/>
                <w:spacing w:val="-4"/>
                <w:sz w:val="1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margin">
                        <wp:posOffset>6702425</wp:posOffset>
                      </wp:positionH>
                      <wp:positionV relativeFrom="paragraph">
                        <wp:posOffset>25400</wp:posOffset>
                      </wp:positionV>
                      <wp:extent cx="6047105" cy="0"/>
                      <wp:effectExtent l="26035" t="26670" r="22860" b="2095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7105" cy="0"/>
                              </a:xfrm>
                              <a:prstGeom prst="line">
                                <a:avLst/>
                              </a:prstGeom>
                              <a:noFill/>
                              <a:ln w="393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27.75pt,2pt" to="1003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eSUAIAAFs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U5hdP0ISNzCj7vP6/fqu+959Wd+h9YfuZ/et+9rddz+6+/VHsB/Wn8D2zu5h&#10;e3yHIB162WqbA+RYXhnfDbKU1/pSkTcWSTWusZyzUNPNSsM9qc+IH6X4jdXAaNa+UBRi8K1TobHL&#10;yjQeElqGlmF+q/382NIhAofDJDtJk+MIkZ0vxvkuURvrnjPVIG8UkeDStxbneHFpnSeC812IP5Zq&#10;yoUI8hAStUU0OBucJCHDKsGp9/o4a+azsTBogb3Cwi+UBZ7DMKNuJQ1oNcN0srUd5mJjw+1Cejyo&#10;BfhsrY2E3p4lZ5PTyWnWy/rDSS9LyrL3bDrOesNpenJcDsrxuEzfeWppltecUiY9u52c0+zv5LJ9&#10;WBsh7gW970P8GD00DMju/gPpMEw/v40SZoqursxuyKDgELx9bf6JHO7BPvwmjH4BAAD//wMAUEsD&#10;BBQABgAIAAAAIQDsVMDE2QAAAAkBAAAPAAAAZHJzL2Rvd25yZXYueG1sTI/LTsMwEEX3SP0Ha5DY&#10;UaeIUBTiVFURiC1t2TvxEEfE48h2m4SvZ2BDl3fm6D7KzeR6ccYQO08KVssMBFLjTUetguPh5fYR&#10;REyajO49oYIZI2yqxVWpC+NHesfzPrWCTSgWWoFNaSikjI1Fp+PSD0j8+/TB6cQytNIEPbK56+Vd&#10;lj1IpzviBKsH3FlsvvYnpwAbu5vH8fXwbKd8Dh9vIX2vaqVurqftE4iEU/qH4bc+V4eKO9X+RCaK&#10;nnWW5zmzCu55EwMct+Yx9d9BVqW8XFD9AAAA//8DAFBLAQItABQABgAIAAAAIQC2gziS/gAAAOEB&#10;AAATAAAAAAAAAAAAAAAAAAAAAABbQ29udGVudF9UeXBlc10ueG1sUEsBAi0AFAAGAAgAAAAhADj9&#10;If/WAAAAlAEAAAsAAAAAAAAAAAAAAAAALwEAAF9yZWxzLy5yZWxzUEsBAi0AFAAGAAgAAAAhAGab&#10;d5JQAgAAWwQAAA4AAAAAAAAAAAAAAAAALgIAAGRycy9lMm9Eb2MueG1sUEsBAi0AFAAGAAgAAAAh&#10;AOxUwMTZAAAACQEAAA8AAAAAAAAAAAAAAAAAqgQAAGRycy9kb3ducmV2LnhtbFBLBQYAAAAABAAE&#10;APMAAACwBQAAAAA=&#10;" strokeweight="3.1pt"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6473825</wp:posOffset>
                      </wp:positionH>
                      <wp:positionV relativeFrom="paragraph">
                        <wp:posOffset>25400</wp:posOffset>
                      </wp:positionV>
                      <wp:extent cx="6156960" cy="0"/>
                      <wp:effectExtent l="26035" t="26670" r="27305" b="2095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6960" cy="0"/>
                              </a:xfrm>
                              <a:prstGeom prst="line">
                                <a:avLst/>
                              </a:prstGeom>
                              <a:noFill/>
                              <a:ln w="393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9.75pt,2pt" to="99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vRUQIAAFsEAAAOAAAAZHJzL2Uyb0RvYy54bWysVM2O0zAQviPxDlbu3STdbreNmq5Q03JZ&#10;YKVdHsC1ncbCsS3b27RCSMAZaR+BV+AA0koLPEP6RozdHyhcECIHZ+yZ+fLNN+OMLla1QEtmLFcy&#10;j9KTJEJMEkW5XOTRy5tZZxAh67CkWCjJ8mjNbHQxfvxo1OiMdVWlBGUGAYi0WaPzqHJOZ3FsScVq&#10;bE+UZhKcpTI1drA1i5ga3AB6LeJukvTjRhmqjSLMWjgtts5oHPDLkhH3oiwtc0jkEXBzYTVhnfs1&#10;Ho9wtjBYV5zsaOB/YFFjLuGjB6gCO4xuDf8DqubEKKtKd0JUHauy5ISFGqCaNPmtmusKaxZqAXGs&#10;Pshk/x8seb68MohT6F0aIYlr6FH7cfN2c9d+bT9t7tDmXfu9/dJ+bu/bb+395j3YD5sPYHtn+7A7&#10;vkOQDlo22mYAOZFXxqtBVvJaXyryyiKpJhWWCxZqullr+E7IiI9S/MZqYDRvnikKMfjWqSDsqjS1&#10;hwTJ0Cr0b33oH1s5ROCwn571h31oM9n7YpztE7Wx7ilTNfJGHgkuvbQ4w8tL64A6hO5D/LFUMy5E&#10;GA8hUZNHp8PT8yRkWCU49V4fZ81iPhEGLbGfsPB4IQDtKMyoW0kDWsUwne5sh7nY2hAvpMeDWoDP&#10;ztqO0OthMpwOpoNep9ftTzu9pCg6T2aTXqc/S8/PitNiMinSN55a2ssqTimTnt1+nNPe343L7mJt&#10;B/Ew0Acd4mP0UCKQ3b8D6dBM37/tJMwVXV8Zr4bvK0xwCN7dNn9Fft2HqJ//hPEPAAAA//8DAFBL&#10;AwQUAAYACAAAACEA1gqhTdoAAAAJAQAADwAAAGRycy9kb3ducmV2LnhtbEyPwU7DMBBE70j8g7VI&#10;3KgTRFET4lSoCMSVFu5OvMQR8Tqy3Sbh69lygePMPs3OVNvZDeKEIfaeFOSrDARS601PnYL3w/PN&#10;BkRMmowePKGCBSNs68uLSpfGT/SGp33qBIdQLLUCm9JYShlbi07HlR+R+Pbpg9OJZeikCXricDfI&#10;2yy7l073xB+sHnFnsf3aH50CbO1umaaXw5Od10v4eA3pO2+Uur6aHx9AJJzTHwzn+lwdau7U+COZ&#10;KAbWWV6smVVwx5vOQLEpchDNryHrSv5fUP8AAAD//wMAUEsBAi0AFAAGAAgAAAAhALaDOJL+AAAA&#10;4QEAABMAAAAAAAAAAAAAAAAAAAAAAFtDb250ZW50X1R5cGVzXS54bWxQSwECLQAUAAYACAAAACEA&#10;OP0h/9YAAACUAQAACwAAAAAAAAAAAAAAAAAvAQAAX3JlbHMvLnJlbHNQSwECLQAUAAYACAAAACEA&#10;YKp70VECAABbBAAADgAAAAAAAAAAAAAAAAAuAgAAZHJzL2Uyb0RvYy54bWxQSwECLQAUAAYACAAA&#10;ACEA1gqhTdoAAAAJAQAADwAAAAAAAAAAAAAAAACrBAAAZHJzL2Rvd25yZXYueG1sUEsFBgAAAAAE&#10;AAQA8wAAALIFAAAAAA==&#10;" strokeweight="3.1pt"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-3698875</wp:posOffset>
                      </wp:positionH>
                      <wp:positionV relativeFrom="paragraph">
                        <wp:posOffset>20955</wp:posOffset>
                      </wp:positionV>
                      <wp:extent cx="2042160" cy="0"/>
                      <wp:effectExtent l="6985" t="12700" r="8255" b="635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2160" cy="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1.25pt,1.65pt" to="-13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WWTQIAAFoEAAAOAAAAZHJzL2Uyb0RvYy54bWysVM2O0zAQviPxDlbu3SQllG606Qo1LZcF&#10;VtrlAVzbaSwc27LdphVCgj0j7SPwChxAWmmBZ0jfiLH7oy5cEKIHd+yZ+fzNN+Ocna8agZbMWK5k&#10;EaUnSYSYJIpyOS+iN9fT3jBC1mFJsVCSFdGa2eh89PjRWatz1le1EpQZBCDS5q0uoto5ncexJTVr&#10;sD1RmklwVso02MHWzGNqcAvojYj7STKIW2WoNoowa+G03DqjUcCvKkbc66qyzCFRRMDNhdWEdebX&#10;eHSG87nBuuZkRwP/A4sGcwmXHqBK7DBaGP4HVMOJUVZV7oSoJlZVxQkLNUA1afJbNVc11izUAuJY&#10;fZDJ/j9Y8mp5aRCn0DuQR+IGetR93nzY3Hbfuy+bW7T52P3svnVfu7vuR3e3uQH7fvMJbO/s7nfH&#10;twjSQctW2xwgx/LSeDXISl7pC0XeWiTVuMZyzkJN12sN96Q+I36Q4jdWA6NZ+1JRiMELp4Kwq8o0&#10;HhIkQ6vQv/Whf2zlEIHDfpL10wHUQfa+GOf7RG2se8FUg7xRRIJLLy3O8fLCOk8E5/sQfyzVlAsR&#10;xkNI1BbRcHiahASrBKfe6cOsmc/GwqAl9gMWfqEq8ByHGbWQNIDVDNPJznaYi60Nlwvp8aAUoLOz&#10;thP07jQ5nQwnw6yX9QeTXpaUZe/5dJz1BtP02dPySTkel+l7Ty3N8ppTyqRnt5/mNPu7adm9q+0c&#10;Hub5IEP8ED3oBWT3/4F06KVv33YQZoquL82+xzDAIXj32PwLOd6DffxJGP0CAAD//wMAUEsDBBQA&#10;BgAIAAAAIQC4xaPc3wAAAAkBAAAPAAAAZHJzL2Rvd25yZXYueG1sTI/BToQwEIbvJr5DMyZeDFtk&#10;s2RFygZXvXAwETaeCx0BpVPSdnfx7a1e9DgzX/75/ny36Imd0LrRkIDbVQwMqTNqpF7AoXmOtsCc&#10;l6TkZAgFfKGDXXF5kctMmTO94qn2PQsh5DIpYPB+zjh33YBaupWZkcLt3VgtfRhtz5WV5xCuJ57E&#10;ccq1HCl8GOSM+wG7z/qoBbRPZbpvKnN4ad7ayt5UH2X98CjE9dVS3gPzuPg/GH70gzoUwak1R1KO&#10;TQKizTbZBFbAeg0sAFGSxnfA2t8FL3L+v0HxDQAA//8DAFBLAQItABQABgAIAAAAIQC2gziS/gAA&#10;AOEBAAATAAAAAAAAAAAAAAAAAAAAAABbQ29udGVudF9UeXBlc10ueG1sUEsBAi0AFAAGAAgAAAAh&#10;ADj9If/WAAAAlAEAAAsAAAAAAAAAAAAAAAAALwEAAF9yZWxzLy5yZWxzUEsBAi0AFAAGAAgAAAAh&#10;ADFIhZZNAgAAWgQAAA4AAAAAAAAAAAAAAAAALgIAAGRycy9lMm9Eb2MueG1sUEsBAi0AFAAGAAgA&#10;AAAhALjFo9zfAAAACQEAAA8AAAAAAAAAAAAAAAAApwQAAGRycy9kb3ducmV2LnhtbFBLBQYAAAAA&#10;BAAEAPMAAACzBQAAAAA=&#10;" strokeweight=".7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6D30C5" w:rsidRPr="00D44CC9" w:rsidRDefault="006D30C5" w:rsidP="00C24B24">
            <w:pPr>
              <w:jc w:val="center"/>
              <w:rPr>
                <w:sz w:val="10"/>
              </w:rPr>
            </w:pPr>
          </w:p>
        </w:tc>
        <w:tc>
          <w:tcPr>
            <w:tcW w:w="4294" w:type="dxa"/>
            <w:tcBorders>
              <w:bottom w:val="nil"/>
            </w:tcBorders>
            <w:vAlign w:val="center"/>
          </w:tcPr>
          <w:p w:rsidR="006D30C5" w:rsidRPr="00D44CC9" w:rsidRDefault="006D30C5" w:rsidP="00C24B24">
            <w:pPr>
              <w:pStyle w:val="31"/>
              <w:rPr>
                <w:rFonts w:ascii="Times New Roman" w:hAnsi="Times New Roman"/>
                <w:spacing w:val="10"/>
                <w:sz w:val="10"/>
              </w:rPr>
            </w:pPr>
          </w:p>
        </w:tc>
      </w:tr>
      <w:tr w:rsidR="006D30C5" w:rsidRPr="00D44CC9" w:rsidTr="00C24B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11" w:type="dxa"/>
            <w:tcBorders>
              <w:top w:val="nil"/>
              <w:bottom w:val="thinThickMediumGap" w:sz="12" w:space="0" w:color="auto"/>
            </w:tcBorders>
            <w:vAlign w:val="center"/>
          </w:tcPr>
          <w:p w:rsidR="006D30C5" w:rsidRPr="00D44CC9" w:rsidRDefault="006D30C5" w:rsidP="00C24B24">
            <w:pPr>
              <w:pStyle w:val="3"/>
              <w:rPr>
                <w:rFonts w:ascii="Times New Roman" w:hAnsi="Times New Roman"/>
                <w:spacing w:val="-4"/>
                <w:sz w:val="4"/>
              </w:rPr>
            </w:pPr>
          </w:p>
        </w:tc>
        <w:tc>
          <w:tcPr>
            <w:tcW w:w="1234" w:type="dxa"/>
            <w:tcBorders>
              <w:top w:val="nil"/>
              <w:bottom w:val="thinThickMediumGap" w:sz="12" w:space="0" w:color="auto"/>
            </w:tcBorders>
            <w:vAlign w:val="center"/>
          </w:tcPr>
          <w:p w:rsidR="006D30C5" w:rsidRPr="00D44CC9" w:rsidRDefault="006D30C5" w:rsidP="00C24B24">
            <w:pPr>
              <w:jc w:val="center"/>
              <w:rPr>
                <w:sz w:val="4"/>
              </w:rPr>
            </w:pPr>
          </w:p>
        </w:tc>
        <w:tc>
          <w:tcPr>
            <w:tcW w:w="4294" w:type="dxa"/>
            <w:tcBorders>
              <w:top w:val="nil"/>
              <w:bottom w:val="thinThickMediumGap" w:sz="12" w:space="0" w:color="auto"/>
            </w:tcBorders>
            <w:vAlign w:val="center"/>
          </w:tcPr>
          <w:p w:rsidR="006D30C5" w:rsidRPr="00D44CC9" w:rsidRDefault="006D30C5" w:rsidP="00C24B24">
            <w:pPr>
              <w:pStyle w:val="31"/>
              <w:rPr>
                <w:rFonts w:ascii="Times New Roman" w:hAnsi="Times New Roman"/>
                <w:spacing w:val="10"/>
                <w:sz w:val="4"/>
              </w:rPr>
            </w:pPr>
          </w:p>
        </w:tc>
      </w:tr>
    </w:tbl>
    <w:p w:rsidR="006D30C5" w:rsidRPr="00D44CC9" w:rsidRDefault="006D30C5" w:rsidP="006D30C5">
      <w:pPr>
        <w:ind w:left="1418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6858635</wp:posOffset>
                </wp:positionH>
                <wp:positionV relativeFrom="paragraph">
                  <wp:posOffset>114300</wp:posOffset>
                </wp:positionV>
                <wp:extent cx="6321425" cy="0"/>
                <wp:effectExtent l="22225" t="27305" r="19050" b="2032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368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.05pt,9pt" to="1037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QaTwIAAFkEAAAOAAAAZHJzL2Uyb0RvYy54bWysVM2O0zAQviPxDpbv3SRttrTRpivUtFwW&#10;WGmXB3Btp7FwbMt2m1YICfaM1EfgFTiAtNICz5C+Ebb7oy5cEKIHd+yZ+fzNzOdcXK5qDpZUGyZF&#10;DpOzGAIqsCRMzHP45nbaGUBgLBIEcSloDtfUwMvR0ycXjcpoV1aSE6qBAxEma1QOK2tVFkUGV7RG&#10;5kwqKpyzlLpG1m31PCIaNQ695lE3jvtRIzVRWmJqjDstdk44CvhlSbF9XZaGWsBz6LjZsOqwzvwa&#10;jS5QNtdIVQzvaaB/YFEjJtylR6gCWQQWmv0BVTOspZGlPcOyjmRZMkxDDa6aJP6tmpsKKRpqcc0x&#10;6tgm8/9g8avltQaM5HAIgUC1G1H7efthu2m/t1+2G7D92P5sv7Vf2/v2R3u/vXP2w/aTs72zfdgf&#10;b8DQd7JRJnOAY3GtfS/wStyoK4nfGiDkuEJiTkNFt2vlrkl8RvQoxW+McnxmzUtJXAxaWBnauip1&#10;7SFdw8AqTG99nB5dWYDdYb/XTdLuOQT44ItQdkhU2tgXVNbAGznkTPjGogwtr4z1RFB2CPHHQk4Z&#10;50EcXIAmh73+oBeHDCM5I97r44yez8ZcgyXy+gq/UJbznIZpuRAkoFUUkcnetojxne1u58LjuVoc&#10;n721E9C7YTycDCaDtJN2+5NOGhdF5/l0nHb60+TZedErxuMiee+pJWlWMUKo8OwOYk7SvxPL/lnt&#10;ZHiU87EP0WP00DBH9vAfSIdh+vntlDCTZH2tD0N2+g3B+7fmH8jp3tmnX4TRLwAAAP//AwBQSwME&#10;FAAGAAgAAAAhAB8xTAfgAAAACwEAAA8AAABkcnMvZG93bnJldi54bWxMj81OwzAQhO9IvIO1SNyo&#10;3UqUNMSpUKTyc0BqS6VydONtEojXUeym4e1ZxAFuO7uj2W+y5ehaMWAfGk8aphMFAqn0tqFKw+5t&#10;dZOACNGQNa0n1PCFAZb55UVmUuvPtMFhGyvBIRRSo6GOsUulDGWNzoSJ75D4dvS9M5FlX0nbmzOH&#10;u1bOlJpLZxriD7XpsKix/NyenIbjy5P7iKvnx7gfVFFs1ov3ev+q9fXV+HAPIuIY/8zwg8/okDPT&#10;wZ/IBtGyVomaspenhEuxY6bubucgDr8bmWfyf4f8GwAA//8DAFBLAQItABQABgAIAAAAIQC2gziS&#10;/gAAAOEBAAATAAAAAAAAAAAAAAAAAAAAAABbQ29udGVudF9UeXBlc10ueG1sUEsBAi0AFAAGAAgA&#10;AAAhADj9If/WAAAAlAEAAAsAAAAAAAAAAAAAAAAALwEAAF9yZWxzLy5yZWxzUEsBAi0AFAAGAAgA&#10;AAAhAMnJNBpPAgAAWQQAAA4AAAAAAAAAAAAAAAAALgIAAGRycy9lMm9Eb2MueG1sUEsBAi0AFAAG&#10;AAgAAAAhAB8xTAfgAAAACwEAAA8AAAAAAAAAAAAAAAAAqQQAAGRycy9kb3ducmV2LnhtbFBLBQYA&#10;AAAABAAEAPMAAAC2BQAAAAA=&#10;" strokeweight="2.9pt">
                <w10:wrap anchorx="margin"/>
              </v:line>
            </w:pict>
          </mc:Fallback>
        </mc:AlternateContent>
      </w:r>
    </w:p>
    <w:tbl>
      <w:tblPr>
        <w:tblW w:w="95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560"/>
        <w:gridCol w:w="829"/>
        <w:gridCol w:w="392"/>
        <w:gridCol w:w="337"/>
        <w:gridCol w:w="540"/>
        <w:gridCol w:w="1161"/>
        <w:gridCol w:w="420"/>
        <w:gridCol w:w="714"/>
        <w:gridCol w:w="1417"/>
        <w:gridCol w:w="709"/>
        <w:gridCol w:w="360"/>
        <w:gridCol w:w="309"/>
      </w:tblGrid>
      <w:tr w:rsidR="006D30C5" w:rsidRPr="00D44CC9" w:rsidTr="00C2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gridSpan w:val="6"/>
          </w:tcPr>
          <w:p w:rsidR="006D30C5" w:rsidRPr="00D44CC9" w:rsidRDefault="006D30C5" w:rsidP="00C24B24">
            <w:pPr>
              <w:pStyle w:val="1"/>
              <w:ind w:left="-108" w:firstLine="0"/>
              <w:jc w:val="center"/>
              <w:rPr>
                <w:b/>
                <w:bCs/>
                <w:spacing w:val="40"/>
                <w:sz w:val="26"/>
              </w:rPr>
            </w:pPr>
            <w:r w:rsidRPr="00D44CC9">
              <w:rPr>
                <w:b/>
                <w:bCs/>
                <w:spacing w:val="40"/>
                <w:sz w:val="26"/>
                <w:lang w:val="en-US"/>
              </w:rPr>
              <w:t>K</w:t>
            </w:r>
            <w:r w:rsidRPr="00D44CC9">
              <w:rPr>
                <w:b/>
                <w:bCs/>
                <w:spacing w:val="40"/>
                <w:sz w:val="26"/>
              </w:rPr>
              <w:t>АРАР</w:t>
            </w:r>
          </w:p>
        </w:tc>
        <w:tc>
          <w:tcPr>
            <w:tcW w:w="1701" w:type="dxa"/>
            <w:gridSpan w:val="2"/>
            <w:vMerge w:val="restart"/>
          </w:tcPr>
          <w:p w:rsidR="006D30C5" w:rsidRPr="00D44CC9" w:rsidRDefault="006D30C5" w:rsidP="00C24B24">
            <w:pPr>
              <w:jc w:val="center"/>
              <w:rPr>
                <w:spacing w:val="40"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4269105</wp:posOffset>
                      </wp:positionH>
                      <wp:positionV relativeFrom="paragraph">
                        <wp:posOffset>187325</wp:posOffset>
                      </wp:positionV>
                      <wp:extent cx="2157730" cy="0"/>
                      <wp:effectExtent l="13970" t="5080" r="9525" b="1397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7730" cy="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6.15pt,14.75pt" to="506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0hTQIAAFgEAAAOAAAAZHJzL2Uyb0RvYy54bWysVM1uEzEQviPxDtbek91N0zRddVOhbMKl&#10;QKSWB3Bsb9bCa1u2m02EkIAzUh6BV+AAUqUCz7B5I8bOj1q4IEQOztgz8/mbb8Z7cbmqBVoyY7mS&#10;eZR2kwgxSRTlcpFHr2+mnWGErMOSYqEky6M1s9Hl6OmTi0ZnrKcqJSgzCECkzRqdR5VzOotjSypW&#10;Y9tVmklwlsrU2MHWLGJqcAPotYh7STKIG2WoNoowa+G02DmjUcAvS0bcq7K0zCGRR8DNhdWEde7X&#10;eHSBs4XBuuJkTwP/A4sacwmXHqEK7DC6NfwPqJoTo6wqXZeoOlZlyQkLNUA1afJbNdcV1izUAuJY&#10;fZTJ/j9Y8nI5M4jTPIJGSVxDi9rP2/fbTfu9/bLdoO2H9mf7rf3a3rU/2rvtR7Dvt5/A9s72fn+8&#10;QUOvZKNtBoBjOTNeC7KS1/pKkTcWSTWusFywUNHNWsM1qc+IH6X4jdXAZ968UBRi8K1TQdZVaWoP&#10;CYKhVeje+tg9tnKIwGEvPT07O4Emk4MvxtkhURvrnjNVI2/kkeDSC4szvLyyzhPB2SHEH0s15UKE&#10;4RASNaDO8DwJCVYJTr3Th1mzmI+FQUvsxyv8QlXgeRhm1K2kAaximE72tsNc7Gy4XEiPB6UAnb21&#10;m5+358n5ZDgZ9jv93mDS6SdF0Xk2Hfc7g2l6dlqcFONxkb7z1NJ+VnFKmfTsDrOc9v9uVvavajeF&#10;x2k+yhA/Rg96AdnDfyAdeunbtxuEuaLrmTn0GMY3BO+fmn8fD/dgP/wgjH4BAAD//wMAUEsDBBQA&#10;BgAIAAAAIQCWUhbJ3wAAAAoBAAAPAAAAZHJzL2Rvd25yZXYueG1sTI/BToQwEIbvJr5DMyZejFvA&#10;iIqUDa564WAibDwXOgJKp6Tt7uLb242H9TgzX/75/ny96Int0brRkIB4FQFD6owaqRewbV6v74E5&#10;L0nJyRAK+EEH6+L8LJeZMgd6x33texZCyGVSwOD9nHHuugG1dCszI4Xbp7Fa+jDanisrDyFcTzyJ&#10;opRrOVL4MMgZNwN23/VOC2hfynTTVGb71ny0lb2qvsr66VmIy4ulfATmcfEnGI76QR2K4NSaHSnH&#10;JgHpXXITUAHJwy2wIxDFSQys/dvwIuf/KxS/AAAA//8DAFBLAQItABQABgAIAAAAIQC2gziS/gAA&#10;AOEBAAATAAAAAAAAAAAAAAAAAAAAAABbQ29udGVudF9UeXBlc10ueG1sUEsBAi0AFAAGAAgAAAAh&#10;ADj9If/WAAAAlAEAAAsAAAAAAAAAAAAAAAAALwEAAF9yZWxzLy5yZWxzUEsBAi0AFAAGAAgAAAAh&#10;AH9k/SFNAgAAWAQAAA4AAAAAAAAAAAAAAAAALgIAAGRycy9lMm9Eb2MueG1sUEsBAi0AFAAGAAgA&#10;AAAhAJZSFsnfAAAACgEAAA8AAAAAAAAAAAAAAAAApwQAAGRycy9kb3ducmV2LnhtbFBLBQYAAAAA&#10;BAAEAPMAAACzBQAAAAA=&#10;" strokeweight=".7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4612005</wp:posOffset>
                      </wp:positionH>
                      <wp:positionV relativeFrom="paragraph">
                        <wp:posOffset>187325</wp:posOffset>
                      </wp:positionV>
                      <wp:extent cx="6290945" cy="0"/>
                      <wp:effectExtent l="23495" t="24130" r="19685" b="2349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0945" cy="0"/>
                              </a:xfrm>
                              <a:prstGeom prst="line">
                                <a:avLst/>
                              </a:prstGeom>
                              <a:noFill/>
                              <a:ln w="393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5pt,14.75pt" to="858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OSPTwIAAFkEAAAOAAAAZHJzL2Uyb0RvYy54bWysVM1uEzEQviPxDpbv6e6m26RddVOhbMKl&#10;QKSWB3Bsb3aF17ZsN5sIIQFnpD4Cr8ABpEoFnmHzRoydH7VwQYgcnLFn5vM3M5/3/GLVCLTkxtZK&#10;5jg5ijHikipWy0WOX19Pe6cYWUckI0JJnuM1t/hi9PTJeasz3leVEowbBCDSZq3OceWczqLI0oo3&#10;xB4pzSU4S2Ua4mBrFhEzpAX0RkT9OB5ErTJMG0W5tXBabJ14FPDLklP3qiwtd0jkGLi5sJqwzv0a&#10;jc5JtjBEVzXd0SD/wKIhtYRLD1AFcQTdmPoPqKamRllVuiOqmkiVZU15qAGqSeLfqrmqiOahFmiO&#10;1Yc22f8HS18uZwbVLMdDjCRpYETd5837zW33vfuyuUWbD93P7lv3tbvrfnR3m49g328+ge2d3f3u&#10;+BYNfSdbbTMAHMuZ8b2gK3mlLxV9Y5FU44rIBQ8VXa81XJP4jOhRit9YDXzm7QvFIIbcOBXauipN&#10;4yGhYWgVprc+TI+vHKJwOOifxWfpCUZ074tItk/UxrrnXDXIGzkWtfSNJRlZXlrniZBsH+KPpZrW&#10;QgRxCInaHB+fHQ/jkGGVqJn3+jhrFvOxMGhJvL7CL5QFnodhRt1IFtAqTthkZztSi60Ntwvp8aAW&#10;4LOztgJ6C1VNTienaS/tDya9NC6K3rPpOO0NpsnwpDguxuMieeepJWlW1Yxx6dntxZykfyeW3bPa&#10;yvAg50MfosfooWFAdv8fSIdh+vltlTBXbD0z+yGDfkPw7q35B/JwD/bDL8LoFwAAAP//AwBQSwME&#10;FAAGAAgAAAAhALDZc7rcAAAACgEAAA8AAABkcnMvZG93bnJldi54bWxMj8FOwzAMhu9Ie4fISNxY&#10;2qKtUJpO0xCI6za4p41pKhqnSrK15enJtAMcbX/6/f3lZjI9O6PznSUB6TIBhtRY1VEr4OP4ev8I&#10;zAdJSvaWUMCMHjbV4qaUhbIj7fF8CC2LIeQLKUCHMBSc+0ajkX5pB6R4+7LOyBBH13Ll5BjDTc+z&#10;JFlzIzuKH7QccKex+T6cjABs9G4ex7fji55Ws/t8d+EnrYW4u522z8ACTuEPhot+VIcqOtX2RMqz&#10;XkCerR8iKiB7WgG7AHmax3b1dcOrkv+vUP0CAAD//wMAUEsBAi0AFAAGAAgAAAAhALaDOJL+AAAA&#10;4QEAABMAAAAAAAAAAAAAAAAAAAAAAFtDb250ZW50X1R5cGVzXS54bWxQSwECLQAUAAYACAAAACEA&#10;OP0h/9YAAACUAQAACwAAAAAAAAAAAAAAAAAvAQAAX3JlbHMvLnJlbHNQSwECLQAUAAYACAAAACEA&#10;/EDkj08CAABZBAAADgAAAAAAAAAAAAAAAAAuAgAAZHJzL2Uyb0RvYy54bWxQSwECLQAUAAYACAAA&#10;ACEAsNlzutwAAAAKAQAADwAAAAAAAAAAAAAAAACpBAAAZHJzL2Rvd25yZXYueG1sUEsFBgAAAAAE&#10;AAQA8wAAALIFAAAAAA==&#10;" strokeweight="3.1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-6360795</wp:posOffset>
                      </wp:positionH>
                      <wp:positionV relativeFrom="paragraph">
                        <wp:posOffset>416560</wp:posOffset>
                      </wp:positionV>
                      <wp:extent cx="2145665" cy="0"/>
                      <wp:effectExtent l="13970" t="5715" r="12065" b="1333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00.85pt,32.8pt" to="-331.9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3flTQIAAFgEAAAOAAAAZHJzL2Uyb0RvYy54bWysVM2O0zAQviPxDpbv3STdNOxGmyLUtFwW&#10;WGmXB3Btp7FIbMv2Nq0QEnBG2kfgFTiAtNICz5C+EWP3R7twQYge3LFn5vM334xz9nTVNmjJjRVK&#10;Fjg5ijHikiom5KLAr69mgxOMrCOSkUZJXuA1t/jp+PGjs07nfKhq1TBuEIBIm3e6wLVzOo8iS2ve&#10;EnukNJfgrJRpiYOtWUTMkA7Q2yYaxnEWdcowbRTl1sJpuXXiccCvKk7dq6qy3KGmwMDNhdWEde7X&#10;aHxG8oUhuhZ0R4P8A4uWCAmXHqBK4gi6NuIPqFZQo6yq3BFVbaSqSlAeaoBqkvi3ai5ronmoBcSx&#10;+iCT/X+w9OXywiDBCpxhJEkLLeo/b95vbvrv/ZfNDdp86H/23/qv/W3/o7/dfAT7bvMJbO/s73bH&#10;NyjzSnba5gA4kRfGa0FX8lKfK/rGIqkmNZELHiq6Wmu4JvEZ0YMUv7Ea+My7F4pBDLl2Ksi6qkzr&#10;IUEwtArdWx+6x1cOUTgcJukoy0YY0b0vIvk+URvrnnPVIm8UuBHSC0tysjy3zhMh+T7EH0s1E00T&#10;hqORqAN1jkdxSLCqEcw7fZg1i/mkMWhJ/HiFX6gKPPfDjLqWLIDVnLDpznZENFsbLm+kx4NSgM7O&#10;2s7P29P4dHoyPUkH6TCbDtK4LAfPZpN0kM2SJ6PyuJxMyuSdp5akeS0Y49Kz289ykv7drOxe1XYK&#10;D9N8kCF6iB70ArL7/0A69NK3bzsIc8XWF2bfYxjfELx7av593N+Dff+DMP4FAAD//wMAUEsDBBQA&#10;BgAIAAAAIQD/kwJC3gAAAAwBAAAPAAAAZHJzL2Rvd25yZXYueG1sTI/BSsQwEIbvgu8QRvDWTaI0&#10;SrfpIkLFiwd3xXO2ybbFZlKSbFN9eiMe9DgzH/98f71b7UQW48PoUALfMCAGO6dH7CW8HdriHkiI&#10;CrWaHBoJnybArrm8qFWlXcJXs+xjT3IIhkpJGGKcK0pDNxirwsbNBvPt5LxVMY++p9qrlMPtRG8Y&#10;E9SqEfOHQc3mcTDdx/5sJSCP71NKMS3+q3wqedk+s5dWyuur9WELJJo1/sHwo5/VoclOR3dGHcgk&#10;oeCM8bsMSxClAJKRQojbXOf4u6FNTf+XaL4BAAD//wMAUEsBAi0AFAAGAAgAAAAhALaDOJL+AAAA&#10;4QEAABMAAAAAAAAAAAAAAAAAAAAAAFtDb250ZW50X1R5cGVzXS54bWxQSwECLQAUAAYACAAAACEA&#10;OP0h/9YAAACUAQAACwAAAAAAAAAAAAAAAAAvAQAAX3JlbHMvLnJlbHNQSwECLQAUAAYACAAAACEA&#10;Tfd35U0CAABYBAAADgAAAAAAAAAAAAAAAAAuAgAAZHJzL2Uyb0RvYy54bWxQSwECLQAUAAYACAAA&#10;ACEA/5MCQt4AAAAMAQAADwAAAAAAAAAAAAAAAACnBAAAZHJzL2Rvd25yZXYueG1sUEsFBgAAAAAE&#10;AAQA8wAAALIFAAAAAA==&#10;" strokeweight=".5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4154805</wp:posOffset>
                      </wp:positionH>
                      <wp:positionV relativeFrom="paragraph">
                        <wp:posOffset>192405</wp:posOffset>
                      </wp:positionV>
                      <wp:extent cx="6394450" cy="0"/>
                      <wp:effectExtent l="23495" t="19685" r="20955" b="2794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4450" cy="0"/>
                              </a:xfrm>
                              <a:prstGeom prst="line">
                                <a:avLst/>
                              </a:prstGeom>
                              <a:noFill/>
                              <a:ln w="393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7.15pt,15.15pt" to="830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5LTwIAAFkEAAAOAAAAZHJzL2Uyb0RvYy54bWysVM1uEzEQviPxDpbv6e42m7RZdVOhbMKl&#10;QKWWB3Bsb3aF17ZsN5sIIQFnpD4Cr8ABpEoFnmHzRoydH7VwQYgcnLFn5vM3M5/37HzVCLTkxtZK&#10;5jg5ijHikipWy0WOX1/PeqcYWUckI0JJnuM1t/h8/PTJWaszfqwqJRg3CECkzVqd48o5nUWRpRVv&#10;iD1Smktwlso0xMHWLCJmSAvojYiO43gYtcowbRTl1sJpsXXiccAvS07dq7K03CGRY+DmwmrCOvdr&#10;ND4j2cIQXdV0R4P8A4uG1BIuPUAVxBF0Y+o/oJqaGmVV6Y6oaiJVljXloQaoJol/q+aqIpqHWqA5&#10;Vh/aZP8fLH25vDSoZjkeYCRJAyPqPm/eb267792XzS3afOh+dt+6r91d96O723wE+37zCWzv7O53&#10;x7do4DvZapsB4EReGt8LupJX+kLRNxZJNamIXPBQ0fVawzWJz4gepfiN1cBn3r5QDGLIjVOhravS&#10;NB4SGoZWYXrrw/T4yiEKh8P+KE0HMGS690Uk2ydqY91zrhrkjRyLWvrGkowsL6zzREi2D/HHUs1q&#10;IYI4hERtjvuj/kkcMqwSNfNeH2fNYj4RBi2J11f4hbLA8zDMqBvJAlrFCZvubEdqsbXhdiE9HtQC&#10;fHbWVkBvR/Foejo9TXvp8XDaS+Oi6D2bTdLecJacDIp+MZkUyTtPLUmzqmaMS89uL+Yk/Tux7J7V&#10;VoYHOR/6ED1GDw0Dsvv/QDoM089vq4S5YutLsx8y6DcE796afyAP92A//CKMfwEAAP//AwBQSwME&#10;FAAGAAgAAAAhAGzqef/aAAAACgEAAA8AAABkcnMvZG93bnJldi54bWxMj81OwzAQhO9IvIO1SNyo&#10;E0ojFOJUqAjElRbuTrzEEfE6st0m4enZigOc9m808221nd0gThhi70lBvspAILXe9NQpeD8839yD&#10;iEmT0YMnVLBghG19eVHp0viJ3vC0T51gE4qlVmBTGkspY2vR6bjyIxLfPn1wOvEYOmmCntjcDfI2&#10;ywrpdE+cYPWIO4vt1/7oFGBrd8s0vRye7LxZwsdrSN95o9T11fz4ACLhnP7EcMZndKiZqfFHMlEM&#10;CorN3ZqlCtYZ17OgKHLumt+NrCv5/4X6BwAA//8DAFBLAQItABQABgAIAAAAIQC2gziS/gAAAOEB&#10;AAATAAAAAAAAAAAAAAAAAAAAAABbQ29udGVudF9UeXBlc10ueG1sUEsBAi0AFAAGAAgAAAAhADj9&#10;If/WAAAAlAEAAAsAAAAAAAAAAAAAAAAALwEAAF9yZWxzLy5yZWxzUEsBAi0AFAAGAAgAAAAhABv2&#10;fktPAgAAWQQAAA4AAAAAAAAAAAAAAAAALgIAAGRycy9lMm9Eb2MueG1sUEsBAi0AFAAGAAgAAAAh&#10;AGzqef/aAAAACgEAAA8AAAAAAAAAAAAAAAAAqQQAAGRycy9kb3ducmV2LnhtbFBLBQYAAAAABAAE&#10;APMAAACwBQAAAAA=&#10;" strokeweight="3.1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3929" w:type="dxa"/>
            <w:gridSpan w:val="6"/>
          </w:tcPr>
          <w:p w:rsidR="006D30C5" w:rsidRPr="00D44CC9" w:rsidRDefault="006D30C5" w:rsidP="00C24B24">
            <w:pPr>
              <w:jc w:val="center"/>
              <w:rPr>
                <w:b/>
                <w:bCs/>
                <w:spacing w:val="40"/>
                <w:sz w:val="26"/>
              </w:rPr>
            </w:pPr>
            <w:r w:rsidRPr="00D44CC9">
              <w:rPr>
                <w:b/>
                <w:bCs/>
                <w:spacing w:val="40"/>
                <w:sz w:val="26"/>
              </w:rPr>
              <w:t>ПОСТАНОВЛЕНИЕ</w:t>
            </w:r>
          </w:p>
        </w:tc>
      </w:tr>
      <w:tr w:rsidR="006D30C5" w:rsidRPr="00D44CC9" w:rsidTr="00C24B24">
        <w:tblPrEx>
          <w:tblCellMar>
            <w:top w:w="0" w:type="dxa"/>
            <w:bottom w:w="0" w:type="dxa"/>
          </w:tblCellMar>
        </w:tblPrEx>
        <w:trPr>
          <w:gridBefore w:val="6"/>
          <w:gridAfter w:val="6"/>
          <w:wBefore w:w="3969" w:type="dxa"/>
          <w:wAfter w:w="3929" w:type="dxa"/>
          <w:cantSplit/>
          <w:trHeight w:val="216"/>
        </w:trPr>
        <w:tc>
          <w:tcPr>
            <w:tcW w:w="1701" w:type="dxa"/>
            <w:gridSpan w:val="2"/>
            <w:vMerge/>
          </w:tcPr>
          <w:p w:rsidR="006D30C5" w:rsidRPr="00D44CC9" w:rsidRDefault="006D30C5" w:rsidP="00C24B24">
            <w:pPr>
              <w:jc w:val="center"/>
              <w:rPr>
                <w:sz w:val="16"/>
              </w:rPr>
            </w:pPr>
          </w:p>
        </w:tc>
      </w:tr>
      <w:tr w:rsidR="006D30C5" w:rsidRPr="00D44CC9" w:rsidTr="00C24B24">
        <w:tblPrEx>
          <w:tblCellMar>
            <w:top w:w="0" w:type="dxa"/>
            <w:bottom w:w="0" w:type="dxa"/>
          </w:tblCellMar>
        </w:tblPrEx>
        <w:trPr>
          <w:gridBefore w:val="6"/>
          <w:gridAfter w:val="6"/>
          <w:wBefore w:w="3969" w:type="dxa"/>
          <w:wAfter w:w="3929" w:type="dxa"/>
          <w:cantSplit/>
          <w:trHeight w:val="187"/>
        </w:trPr>
        <w:tc>
          <w:tcPr>
            <w:tcW w:w="1701" w:type="dxa"/>
            <w:gridSpan w:val="2"/>
            <w:vMerge/>
          </w:tcPr>
          <w:p w:rsidR="006D30C5" w:rsidRPr="00D44CC9" w:rsidRDefault="006D30C5" w:rsidP="00C24B24">
            <w:pPr>
              <w:jc w:val="center"/>
              <w:rPr>
                <w:sz w:val="16"/>
              </w:rPr>
            </w:pPr>
          </w:p>
        </w:tc>
      </w:tr>
      <w:tr w:rsidR="006D30C5" w:rsidRPr="00D44CC9" w:rsidTr="00C24B24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84" w:type="dxa"/>
          </w:tcPr>
          <w:p w:rsidR="006D30C5" w:rsidRPr="00D44CC9" w:rsidRDefault="006D30C5" w:rsidP="00C24B24">
            <w:pPr>
              <w:pStyle w:val="1"/>
              <w:ind w:firstLine="0"/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7021830</wp:posOffset>
                      </wp:positionH>
                      <wp:positionV relativeFrom="paragraph">
                        <wp:posOffset>87630</wp:posOffset>
                      </wp:positionV>
                      <wp:extent cx="2042160" cy="0"/>
                      <wp:effectExtent l="8255" t="13335" r="6985" b="571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2160" cy="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2.9pt,6.9pt" to="713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ASTQIAAFgEAAAOAAAAZHJzL2Uyb0RvYy54bWysVM2O0zAQviPxDpbv3SQllG606Qo1LZcF&#10;VtrlAVzbaSIc27LdphVCgj0j7SPwChxAWmmBZ0jfiLH7oy5cEKIHd+yZ+fzNzOecna8agZbc2FrJ&#10;HCcnMUZcUsVqOc/xm+tpb4iRdUQyIpTkOV5zi89Hjx+dtTrjfVUpwbhBACJt1uocV87pLIosrXhD&#10;7InSXIKzVKYhDrZmHjFDWkBvRNSP40HUKsO0UZRbC6fF1olHAb8sOXWvy9Jyh0SOgZsLqwnrzK/R&#10;6Ixkc0N0VdMdDfIPLBpSS7j0AFUQR9DC1H9ANTU1yqrSnVDVRKosa8pDDVBNEv9WzVVFNA+1QHOs&#10;PrTJ/j9Y+mp5aVDNcpxiJEkDI+o+bz5sbrvv3ZfNLdp87H5237qv3V33o7vb3IB9v/kEtnd297vj&#10;W5T6TrbaZgA4lpfG94Ku5JW+UPStRVKNKyLnPFR0vdZwTeIzogcpfmM18Jm1LxWDGLJwKrR1VZrG&#10;Q0LD0CpMb32YHl85ROGwH6f9ZABDpntfRLJ9ojbWveCqQd7IsailbyzJyPLCOk+EZPsQfyzVtBYi&#10;iENI1OZ4ODyNQ4JVombe6cOsmc/GwqAl8fIKv1AVeI7DjFpIFsAqTthkZztSi60Nlwvp8aAUoLOz&#10;tvp5dxqfToaTYdpL+4NJL42Lovd8Ok57g2ny7GnxpBiPi+S9p5akWVUzxqVnt9dykv6dVnavaqvC&#10;g5oPbYgeood+Adn9fyAdZunHtxXCTLH1pdnPGOQbgndPzb+P4z3Yxx+E0S8AAAD//wMAUEsDBBQA&#10;BgAIAAAAIQDaYOkR3wAAAAsBAAAPAAAAZHJzL2Rvd25yZXYueG1sTI9BT8MwDIXvSPyHyEhc0JZu&#10;jA2VplMZcOkBiXbinDamLTRO1WRb+fd44gAn+9lPz5+T7WR7ccTRd44ULOYRCKTamY4aBfvyZXYP&#10;wgdNRveOUME3etimlxeJjo070Rsei9AIDiEfawVtCEMspa9btNrP3YDEuw83Wh1Yjo00oz5xuO3l&#10;MorW0uqO+EKrB9y1WH8VB6uges7WuzJ3+9fyvcrHm/wzKx6flLq+mrIHEAGn8GeGMz6jQ8pMlTuQ&#10;8aJnvYjumD1wd8v17FgtNysQ1e9Epon8/0P6AwAA//8DAFBLAQItABQABgAIAAAAIQC2gziS/gAA&#10;AOEBAAATAAAAAAAAAAAAAAAAAAAAAABbQ29udGVudF9UeXBlc10ueG1sUEsBAi0AFAAGAAgAAAAh&#10;ADj9If/WAAAAlAEAAAsAAAAAAAAAAAAAAAAALwEAAF9yZWxzLy5yZWxzUEsBAi0AFAAGAAgAAAAh&#10;AJlu4BJNAgAAWAQAAA4AAAAAAAAAAAAAAAAALgIAAGRycy9lMm9Eb2MueG1sUEsBAi0AFAAGAAgA&#10;AAAhANpg6RHfAAAACwEAAA8AAAAAAAAAAAAAAAAApwQAAGRycy9kb3ducmV2LnhtbFBLBQYAAAAA&#10;BAAEAPMAAACzBQAAAAA=&#10;" strokeweight=".7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30C5" w:rsidRPr="00D44CC9" w:rsidRDefault="006D30C5" w:rsidP="00C24B24">
            <w:pPr>
              <w:pStyle w:val="1"/>
              <w:ind w:left="-108" w:right="-108" w:firstLine="0"/>
              <w:rPr>
                <w:sz w:val="26"/>
              </w:rPr>
            </w:pPr>
            <w:r w:rsidRPr="00D44CC9">
              <w:rPr>
                <w:sz w:val="26"/>
              </w:rPr>
              <w:t>"</w:t>
            </w:r>
            <w:r>
              <w:rPr>
                <w:sz w:val="26"/>
              </w:rPr>
              <w:t xml:space="preserve">     </w:t>
            </w:r>
            <w:r w:rsidRPr="00D44CC9">
              <w:rPr>
                <w:sz w:val="26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30C5" w:rsidRPr="00D44CC9" w:rsidRDefault="006D30C5" w:rsidP="00C24B24">
            <w:pPr>
              <w:pStyle w:val="1"/>
              <w:ind w:firstLine="0"/>
              <w:rPr>
                <w:sz w:val="26"/>
              </w:rPr>
            </w:pPr>
            <w:r w:rsidRPr="00D44CC9">
              <w:rPr>
                <w:sz w:val="26"/>
              </w:rPr>
              <w:t xml:space="preserve">   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6D30C5" w:rsidRPr="00D44CC9" w:rsidRDefault="006D30C5" w:rsidP="00C24B24">
            <w:pPr>
              <w:pStyle w:val="1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2014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6D30C5" w:rsidRPr="00D44CC9" w:rsidRDefault="006D30C5" w:rsidP="00C24B24">
            <w:pPr>
              <w:pStyle w:val="1"/>
              <w:ind w:left="-101" w:firstLine="0"/>
              <w:rPr>
                <w:sz w:val="26"/>
              </w:rPr>
            </w:pPr>
            <w:r w:rsidRPr="00D44CC9">
              <w:rPr>
                <w:sz w:val="26"/>
              </w:rPr>
              <w:t>й.</w:t>
            </w:r>
          </w:p>
        </w:tc>
        <w:tc>
          <w:tcPr>
            <w:tcW w:w="337" w:type="dxa"/>
          </w:tcPr>
          <w:p w:rsidR="006D30C5" w:rsidRPr="00D44CC9" w:rsidRDefault="006D30C5" w:rsidP="00C24B24">
            <w:pPr>
              <w:pStyle w:val="1"/>
              <w:ind w:left="-108" w:firstLine="0"/>
              <w:rPr>
                <w:sz w:val="26"/>
              </w:rPr>
            </w:pPr>
          </w:p>
        </w:tc>
        <w:tc>
          <w:tcPr>
            <w:tcW w:w="540" w:type="dxa"/>
          </w:tcPr>
          <w:p w:rsidR="006D30C5" w:rsidRPr="00D44CC9" w:rsidRDefault="006D30C5" w:rsidP="00C24B24">
            <w:pPr>
              <w:pStyle w:val="1"/>
              <w:ind w:firstLine="0"/>
              <w:jc w:val="right"/>
              <w:rPr>
                <w:b/>
                <w:bCs/>
                <w:sz w:val="26"/>
              </w:rPr>
            </w:pPr>
            <w:r w:rsidRPr="00D44CC9">
              <w:rPr>
                <w:b/>
                <w:bCs/>
                <w:sz w:val="26"/>
              </w:rPr>
              <w:t>№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6D30C5" w:rsidRPr="00D44CC9" w:rsidRDefault="006D30C5" w:rsidP="00C24B24">
            <w:pPr>
              <w:pStyle w:val="1"/>
              <w:ind w:firstLine="0"/>
              <w:jc w:val="center"/>
              <w:rPr>
                <w:sz w:val="26"/>
              </w:rPr>
            </w:pPr>
            <w:r w:rsidRPr="00D44CC9">
              <w:rPr>
                <w:sz w:val="26"/>
              </w:rPr>
              <w:t xml:space="preserve">  </w:t>
            </w:r>
          </w:p>
        </w:tc>
        <w:tc>
          <w:tcPr>
            <w:tcW w:w="420" w:type="dxa"/>
          </w:tcPr>
          <w:p w:rsidR="006D30C5" w:rsidRPr="00D44CC9" w:rsidRDefault="006D30C5" w:rsidP="00C24B24">
            <w:pPr>
              <w:pStyle w:val="1"/>
              <w:ind w:left="-108" w:firstLine="0"/>
              <w:jc w:val="center"/>
              <w:rPr>
                <w:sz w:val="2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6D30C5" w:rsidRPr="00D44CC9" w:rsidRDefault="006D30C5" w:rsidP="00C24B24">
            <w:pPr>
              <w:pStyle w:val="1"/>
              <w:ind w:left="-108" w:firstLine="0"/>
              <w:jc w:val="center"/>
              <w:rPr>
                <w:sz w:val="26"/>
              </w:rPr>
            </w:pPr>
            <w:r w:rsidRPr="00D44CC9">
              <w:rPr>
                <w:sz w:val="26"/>
              </w:rPr>
              <w:t>"</w:t>
            </w:r>
            <w:r>
              <w:rPr>
                <w:sz w:val="26"/>
              </w:rPr>
              <w:t xml:space="preserve">    </w:t>
            </w:r>
            <w:r w:rsidRPr="00D44CC9">
              <w:rPr>
                <w:sz w:val="26"/>
              </w:rPr>
              <w:t>"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30C5" w:rsidRPr="00D44CC9" w:rsidRDefault="006D30C5" w:rsidP="00C24B24">
            <w:pPr>
              <w:pStyle w:val="1"/>
              <w:ind w:left="-108" w:firstLine="0"/>
              <w:jc w:val="center"/>
              <w:rPr>
                <w:sz w:val="26"/>
              </w:rPr>
            </w:pPr>
            <w:r w:rsidRPr="00D44CC9">
              <w:rPr>
                <w:sz w:val="26"/>
              </w:rPr>
              <w:t xml:space="preserve">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0C5" w:rsidRPr="00D44CC9" w:rsidRDefault="006D30C5" w:rsidP="00C24B24">
            <w:pPr>
              <w:pStyle w:val="1"/>
              <w:ind w:left="-108" w:firstLine="0"/>
              <w:jc w:val="center"/>
              <w:rPr>
                <w:sz w:val="26"/>
              </w:rPr>
            </w:pPr>
            <w:r>
              <w:rPr>
                <w:sz w:val="26"/>
              </w:rPr>
              <w:t>2014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6D30C5" w:rsidRPr="00D44CC9" w:rsidRDefault="006D30C5" w:rsidP="00C24B24">
            <w:pPr>
              <w:pStyle w:val="1"/>
              <w:ind w:left="-108" w:firstLine="0"/>
              <w:jc w:val="center"/>
              <w:rPr>
                <w:sz w:val="26"/>
              </w:rPr>
            </w:pPr>
            <w:proofErr w:type="gramStart"/>
            <w:r w:rsidRPr="00D44CC9">
              <w:rPr>
                <w:sz w:val="26"/>
              </w:rPr>
              <w:t>г</w:t>
            </w:r>
            <w:proofErr w:type="gramEnd"/>
            <w:r w:rsidRPr="00D44CC9">
              <w:rPr>
                <w:sz w:val="26"/>
              </w:rPr>
              <w:t>.</w:t>
            </w:r>
          </w:p>
        </w:tc>
        <w:tc>
          <w:tcPr>
            <w:tcW w:w="309" w:type="dxa"/>
          </w:tcPr>
          <w:p w:rsidR="006D30C5" w:rsidRPr="00D44CC9" w:rsidRDefault="006D30C5" w:rsidP="00C24B24">
            <w:pPr>
              <w:pStyle w:val="1"/>
              <w:ind w:left="-108" w:firstLine="0"/>
              <w:jc w:val="center"/>
              <w:rPr>
                <w:sz w:val="26"/>
              </w:rPr>
            </w:pPr>
          </w:p>
        </w:tc>
      </w:tr>
    </w:tbl>
    <w:p w:rsidR="006D30C5" w:rsidRPr="009D66E5" w:rsidRDefault="006D30C5" w:rsidP="006D30C5">
      <w:pPr>
        <w:tabs>
          <w:tab w:val="left" w:pos="7830"/>
        </w:tabs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-3656965</wp:posOffset>
                </wp:positionH>
                <wp:positionV relativeFrom="paragraph">
                  <wp:posOffset>114300</wp:posOffset>
                </wp:positionV>
                <wp:extent cx="2145665" cy="0"/>
                <wp:effectExtent l="12700" t="12700" r="13335" b="63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87.95pt,9pt" to="-11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UyTgIAAFgEAAAOAAAAZHJzL2Uyb0RvYy54bWysVM2O0zAQviPxDpbv3SRtWnajTVeoabks&#10;UGmXB3Btp7FwbMv2Nq0QEuwZqY/AK3AAaaUFniF5I2z3R7twQYge3LFn5vM3M59zfrGuOVhRbZgU&#10;OUxOYgiowJIwsczhm+tZ7xQCY5EgiEtBc7ihBl6Mnz45b1RG+7KSnFANHIgwWaNyWFmrsigyuKI1&#10;MidSUeGcpdQ1sm6rlxHRqHHoNY/6cTyKGqmJ0hJTY9xpsXPCccAvS4rt67I01AKeQ8fNhlWHdeHX&#10;aHyOsqVGqmJ4TwP9A4saMeEuPUIVyCJwo9kfUDXDWhpZ2hMs60iWJcM01OCqSeLfqrmqkKKhFtcc&#10;o45tMv8PFr9azTVgJIcDCASq3Yjaz92Hbtt+b790W9B9bH+239qv7V37o73rbp19331ytne29/vj&#10;LRj4TjbKZA5wIuba9wKvxZW6lPitAUJOKiSWNFR0vVHumsRnRI9S/MYox2fRvJTExaAbK0Nb16Wu&#10;PaRrGFiH6W2O06NrC7A77CfpcDQaQoAPvghlh0SljX1BZQ28kUPOhG8sytDq0lhPBGWHEH8s5Ixx&#10;HsTBBWhyOBoM45BgJGfEO32Y0cvFhGuwQl5e4Reqcp6HYVreCBLAKorIdG9bxPjOdpdz4fFcKY7O&#10;3trp591ZfDY9nZ6mvbQ/mvbSuCh6z2eTtDeaJc+GxaCYTIrkvaeWpFnFCKHCsztoOUn/Tiv7V7VT&#10;4VHNxzZEj9FDvxzZw38gHWbpx7cTwkKSzVwfZuzkG4L3T82/j4d7Zz/8IIx/AQAA//8DAFBLAwQU&#10;AAYACAAAACEAkb4h0N0AAAALAQAADwAAAGRycy9kb3ducmV2LnhtbEyPwU7DMBBE70j8g7VI3FIn&#10;RYaSxqkQUhAXDhTE2Y3dJMJeR7EbB76erTjAbXdnNPum2i3OstlMYfAooVjlwAy2Xg/YSXh/a7IN&#10;sBAVamU9GglfJsCuvryoVKl9wlcz72PHKARDqST0MY4l56HtjVNh5UeDpB395FSkdeq4nlSicGf5&#10;Os9vuVMD0odejeaxN+3n/uQkYBE/bEoxzdO3eBKFaJ7zl0bK66vlYQssmiX+meGMT+hQE9PBn1AH&#10;ZiVk4k7ck5eUDZUiR7a+OU+H3wuvK/6/Q/0DAAD//wMAUEsBAi0AFAAGAAgAAAAhALaDOJL+AAAA&#10;4QEAABMAAAAAAAAAAAAAAAAAAAAAAFtDb250ZW50X1R5cGVzXS54bWxQSwECLQAUAAYACAAAACEA&#10;OP0h/9YAAACUAQAACwAAAAAAAAAAAAAAAAAvAQAAX3JlbHMvLnJlbHNQSwECLQAUAAYACAAAACEA&#10;wyQFMk4CAABYBAAADgAAAAAAAAAAAAAAAAAuAgAAZHJzL2Uyb0RvYy54bWxQSwECLQAUAAYACAAA&#10;ACEAkb4h0N0AAAALAQAADwAAAAAAAAAAAAAAAACoBAAAZHJzL2Rvd25yZXYueG1sUEsFBgAAAAAE&#10;AAQA8wAAALIFAAAAAA==&#10;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6972935</wp:posOffset>
                </wp:positionH>
                <wp:positionV relativeFrom="paragraph">
                  <wp:posOffset>0</wp:posOffset>
                </wp:positionV>
                <wp:extent cx="2042160" cy="0"/>
                <wp:effectExtent l="12700" t="12700" r="1206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9.05pt,0" to="70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w+TQIAAFgEAAAOAAAAZHJzL2Uyb0RvYy54bWysVM1uEzEQviPxDpbv6f6whHTVTYWyCZcC&#10;lVoewLG92RVe27LdbCKEBD0j9RF4BQ4gVSrwDJs3Yuz8qIULQuTgjD0zn7+Z+bwnp6tWoCU3tlGy&#10;wMlRjBGXVLFGLgr85nI2GGFkHZGMCCV5gdfc4tPx40cnnc55qmolGDcIQKTNO13g2jmdR5GlNW+J&#10;PVKaS3BWyrTEwdYsImZIB+itiNI4HkadMkwbRbm1cFpunXgc8KuKU/e6qix3SBQYuLmwmrDO/RqN&#10;T0i+METXDd3RIP/AoiWNhEsPUCVxBF2Z5g+otqFGWVW5I6raSFVVQ3moAapJ4t+quaiJ5qEWaI7V&#10;hzbZ/wdLXy3PDWpYgVOMJGlhRP3nzYfNTf+9/7K5QZuP/c/+W/+1v+1/9Leba7DvNp/A9s7+bnd8&#10;g1LfyU7bHAAn8tz4XtCVvNBnir61SKpJTeSCh4ou1xquSXxG9CDFb6wGPvPupWIQQ66cCm1dVab1&#10;kNAwtArTWx+mx1cOUThM4yxNhjBkuvdFJN8namPdC65a5I0Ci0b6xpKcLM+s80RIvg/xx1LNGiGC&#10;OIREXYFHo+M4JFglGuadPsyaxXwiDFoSL6/wC1WB536YUVeSBbCaEzbd2Y40YmvD5UJ6PCgF6Oys&#10;rX7eHcfH09F0lA2ydDgdZHFZDp7PJtlgOEuePS2flJNJmbz31JIsrxvGuPTs9lpOsr/Tyu5VbVV4&#10;UPOhDdFD9NAvILv/D6TDLP34tkKYK7Y+N/sZg3xD8O6p+fdxfw/2/Q/C+BcAAAD//wMAUEsDBBQA&#10;BgAIAAAAIQCThjRR3AAAAAcBAAAPAAAAZHJzL2Rvd25yZXYueG1sTI9BT4NAEIXvJv6HzZh4MXbB&#10;mNoiS4NVLxxMhMbzwo6AsrOE3bb47x1OevzyXt58k+5mO4gTTr53pCBeRSCQGmd6ahUcqtfbDQgf&#10;NBk9OEIFP+hhl11epDox7kzveCpDK3iEfKIVdCGMiZS+6dBqv3IjEmefbrI6ME6tNJM+87gd5F0U&#10;raXVPfGFTo+477D5Lo9WQf2Sr/dV4Q5v1UddTDfFV14+PSt1fTXnjyACzuGvDIs+q0PGTrU7kvFi&#10;YI62m5i7CvilJb+Ptw8g6oVllsr//tkvAAAA//8DAFBLAQItABQABgAIAAAAIQC2gziS/gAAAOEB&#10;AAATAAAAAAAAAAAAAAAAAAAAAABbQ29udGVudF9UeXBlc10ueG1sUEsBAi0AFAAGAAgAAAAhADj9&#10;If/WAAAAlAEAAAsAAAAAAAAAAAAAAAAALwEAAF9yZWxzLy5yZWxzUEsBAi0AFAAGAAgAAAAhAFIO&#10;bD5NAgAAWAQAAA4AAAAAAAAAAAAAAAAALgIAAGRycy9lMm9Eb2MueG1sUEsBAi0AFAAGAAgAAAAh&#10;AJOGNFHcAAAABwEAAA8AAAAAAAAAAAAAAAAApwQAAGRycy9kb3ducmV2LnhtbFBLBQYAAAAABAAE&#10;APMAAACwBQAAAAA=&#10;" strokeweight=".7pt">
                <w10:wrap anchorx="margin"/>
              </v:line>
            </w:pict>
          </mc:Fallback>
        </mc:AlternateContent>
      </w:r>
    </w:p>
    <w:p w:rsidR="006D30C5" w:rsidRDefault="006D30C5" w:rsidP="006D30C5">
      <w:pPr>
        <w:ind w:firstLine="709"/>
        <w:jc w:val="center"/>
        <w:rPr>
          <w:sz w:val="26"/>
          <w:szCs w:val="26"/>
        </w:rPr>
      </w:pPr>
    </w:p>
    <w:p w:rsidR="006D30C5" w:rsidRDefault="006D30C5" w:rsidP="006D30C5">
      <w:pPr>
        <w:ind w:firstLine="709"/>
        <w:jc w:val="center"/>
        <w:rPr>
          <w:sz w:val="26"/>
          <w:szCs w:val="26"/>
        </w:rPr>
      </w:pPr>
    </w:p>
    <w:p w:rsidR="006D30C5" w:rsidRDefault="006D30C5" w:rsidP="006D30C5">
      <w:pPr>
        <w:ind w:firstLine="709"/>
        <w:jc w:val="center"/>
        <w:rPr>
          <w:b/>
          <w:sz w:val="26"/>
          <w:szCs w:val="26"/>
        </w:rPr>
      </w:pPr>
      <w:r w:rsidRPr="006957EE">
        <w:rPr>
          <w:b/>
          <w:sz w:val="26"/>
          <w:szCs w:val="26"/>
        </w:rPr>
        <w:t>О запрете купания детей</w:t>
      </w:r>
      <w:r>
        <w:rPr>
          <w:b/>
          <w:sz w:val="26"/>
          <w:szCs w:val="26"/>
        </w:rPr>
        <w:t>,</w:t>
      </w:r>
      <w:r w:rsidRPr="006957EE">
        <w:rPr>
          <w:b/>
          <w:sz w:val="26"/>
          <w:szCs w:val="26"/>
        </w:rPr>
        <w:t xml:space="preserve"> находящихся на отдыхе </w:t>
      </w:r>
    </w:p>
    <w:p w:rsidR="006D30C5" w:rsidRPr="006957EE" w:rsidRDefault="006D30C5" w:rsidP="006D30C5">
      <w:pPr>
        <w:ind w:firstLine="709"/>
        <w:jc w:val="center"/>
        <w:rPr>
          <w:b/>
          <w:sz w:val="26"/>
          <w:szCs w:val="26"/>
        </w:rPr>
      </w:pPr>
      <w:r w:rsidRPr="006957EE">
        <w:rPr>
          <w:b/>
          <w:sz w:val="26"/>
          <w:szCs w:val="26"/>
        </w:rPr>
        <w:t>в оздоровительных и профильных лагерях</w:t>
      </w:r>
    </w:p>
    <w:p w:rsidR="006D30C5" w:rsidRPr="009D66E5" w:rsidRDefault="006D30C5" w:rsidP="006D30C5">
      <w:pPr>
        <w:ind w:firstLine="709"/>
        <w:jc w:val="center"/>
        <w:rPr>
          <w:sz w:val="26"/>
          <w:szCs w:val="26"/>
        </w:rPr>
      </w:pPr>
    </w:p>
    <w:p w:rsidR="006D30C5" w:rsidRPr="009D66E5" w:rsidRDefault="006D30C5" w:rsidP="006D30C5">
      <w:pPr>
        <w:ind w:firstLine="709"/>
        <w:jc w:val="both"/>
        <w:rPr>
          <w:sz w:val="26"/>
          <w:szCs w:val="26"/>
        </w:rPr>
      </w:pPr>
      <w:proofErr w:type="gramStart"/>
      <w:r w:rsidRPr="009D66E5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обеспечения безопасности детей на водных объектах в летний период в границах муниципального района Кушнаренковский район, в соответствии с Водным кодексом Российской Федерации, Федеральными законами от 21.12.1994 года № 68-ФЗ «О защите населения и территорий от чрезвычайных ситуаций природного и техногенного характера», № 131-ФЗ от 06.10.2003 года «Об общих принципах организации местного самоуправления в Российской Федерации», Постановлением Правительства Республики Башкортостан от</w:t>
      </w:r>
      <w:proofErr w:type="gramEnd"/>
      <w:r>
        <w:rPr>
          <w:sz w:val="26"/>
          <w:szCs w:val="26"/>
        </w:rPr>
        <w:t xml:space="preserve"> 07.11.2006 года № 315 «Об утверждении правил охраны жизни людей на воде в Республике Башкортостан и правил пользования водными объектами для плавания на маломерных плавательных средствах в Республике Башкортостан», и на основании Устава муниципального района Кушнаренковский район Республики Башкортостан</w:t>
      </w:r>
      <w:r w:rsidRPr="009D66E5">
        <w:rPr>
          <w:sz w:val="26"/>
          <w:szCs w:val="26"/>
        </w:rPr>
        <w:t xml:space="preserve">, </w:t>
      </w:r>
      <w:r w:rsidRPr="009D66E5">
        <w:rPr>
          <w:b/>
          <w:sz w:val="26"/>
          <w:szCs w:val="26"/>
        </w:rPr>
        <w:t>ПОСТАНОВЛЯЮ:</w:t>
      </w:r>
    </w:p>
    <w:p w:rsidR="006D30C5" w:rsidRDefault="006D30C5" w:rsidP="006D30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Запретить купание в открытых водоемах детей, находящихся на отдыхе в оздоровительных и профильных лагерях, расположенных на территории муниципального района Кушнаренковский район.</w:t>
      </w:r>
    </w:p>
    <w:p w:rsidR="006D30C5" w:rsidRPr="009D66E5" w:rsidRDefault="006D30C5" w:rsidP="006D30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Ознакомить руководителей оздоровительных и профильных лагерей на территории муниципального района Кушнаренковский район с настоящим постановлением под подпись.</w:t>
      </w:r>
    </w:p>
    <w:p w:rsidR="006D30C5" w:rsidRPr="009D66E5" w:rsidRDefault="006D30C5" w:rsidP="006D30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D66E5">
        <w:rPr>
          <w:sz w:val="26"/>
          <w:szCs w:val="26"/>
        </w:rPr>
        <w:t xml:space="preserve">. </w:t>
      </w:r>
      <w:proofErr w:type="gramStart"/>
      <w:r w:rsidRPr="009D66E5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за</w:t>
      </w:r>
      <w:proofErr w:type="gramEnd"/>
      <w:r w:rsidRPr="009D66E5">
        <w:rPr>
          <w:sz w:val="26"/>
          <w:szCs w:val="26"/>
        </w:rPr>
        <w:t xml:space="preserve"> исполнением </w:t>
      </w:r>
      <w:r>
        <w:rPr>
          <w:sz w:val="26"/>
          <w:szCs w:val="26"/>
        </w:rPr>
        <w:t>настоящего</w:t>
      </w:r>
      <w:r w:rsidRPr="009D66E5">
        <w:rPr>
          <w:sz w:val="26"/>
          <w:szCs w:val="26"/>
        </w:rPr>
        <w:t xml:space="preserve"> постановления </w:t>
      </w:r>
      <w:r>
        <w:rPr>
          <w:sz w:val="26"/>
          <w:szCs w:val="26"/>
        </w:rPr>
        <w:t>оставляю за собой.</w:t>
      </w:r>
    </w:p>
    <w:p w:rsidR="006D30C5" w:rsidRDefault="006D30C5" w:rsidP="006D30C5">
      <w:pPr>
        <w:autoSpaceDE w:val="0"/>
        <w:autoSpaceDN w:val="0"/>
        <w:adjustRightInd w:val="0"/>
        <w:jc w:val="both"/>
        <w:rPr>
          <w:color w:val="000000"/>
          <w:spacing w:val="-1"/>
          <w:sz w:val="26"/>
          <w:szCs w:val="26"/>
        </w:rPr>
      </w:pPr>
    </w:p>
    <w:p w:rsidR="006D30C5" w:rsidRDefault="006D30C5" w:rsidP="006D30C5">
      <w:pPr>
        <w:autoSpaceDE w:val="0"/>
        <w:autoSpaceDN w:val="0"/>
        <w:adjustRightInd w:val="0"/>
        <w:jc w:val="both"/>
        <w:rPr>
          <w:color w:val="000000"/>
          <w:spacing w:val="-1"/>
          <w:sz w:val="26"/>
          <w:szCs w:val="26"/>
        </w:rPr>
      </w:pPr>
    </w:p>
    <w:p w:rsidR="006D30C5" w:rsidRPr="00D44CC9" w:rsidRDefault="006D30C5" w:rsidP="006D30C5">
      <w:pPr>
        <w:autoSpaceDE w:val="0"/>
        <w:autoSpaceDN w:val="0"/>
        <w:adjustRightInd w:val="0"/>
        <w:jc w:val="both"/>
        <w:rPr>
          <w:color w:val="000000"/>
          <w:spacing w:val="-1"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Pr="002411C1">
        <w:rPr>
          <w:b/>
          <w:sz w:val="26"/>
          <w:szCs w:val="26"/>
        </w:rPr>
        <w:t xml:space="preserve"> администрации </w:t>
      </w:r>
    </w:p>
    <w:p w:rsidR="006D30C5" w:rsidRDefault="006D30C5" w:rsidP="006D30C5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</w:t>
      </w:r>
    </w:p>
    <w:p w:rsidR="006D30C5" w:rsidRDefault="006D30C5" w:rsidP="006D30C5">
      <w:pPr>
        <w:rPr>
          <w:b/>
          <w:sz w:val="26"/>
          <w:szCs w:val="26"/>
        </w:rPr>
      </w:pPr>
      <w:r>
        <w:rPr>
          <w:b/>
          <w:sz w:val="26"/>
          <w:szCs w:val="26"/>
        </w:rPr>
        <w:t>Кушнаренковский район</w:t>
      </w:r>
      <w:r w:rsidRPr="002411C1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</w:t>
      </w:r>
      <w:r w:rsidRPr="002411C1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>А.М. Юсупов</w:t>
      </w:r>
    </w:p>
    <w:p w:rsidR="006D30C5" w:rsidRDefault="006D30C5" w:rsidP="006D30C5">
      <w:pPr>
        <w:rPr>
          <w:b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Согласовано:</w:t>
      </w:r>
    </w:p>
    <w:p w:rsidR="006D30C5" w:rsidRDefault="006D30C5" w:rsidP="006D30C5">
      <w:pPr>
        <w:rPr>
          <w:b/>
          <w:sz w:val="26"/>
          <w:szCs w:val="26"/>
        </w:rPr>
      </w:pPr>
    </w:p>
    <w:p w:rsidR="006D30C5" w:rsidRDefault="006D30C5" w:rsidP="006D30C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Управляющий делами                                                                  Р. Нургалиев</w:t>
      </w:r>
    </w:p>
    <w:p w:rsidR="006D30C5" w:rsidRDefault="006D30C5" w:rsidP="006D30C5">
      <w:pPr>
        <w:rPr>
          <w:b/>
          <w:sz w:val="26"/>
          <w:szCs w:val="26"/>
        </w:rPr>
      </w:pPr>
    </w:p>
    <w:p w:rsidR="006D30C5" w:rsidRPr="002411C1" w:rsidRDefault="006D30C5" w:rsidP="006D30C5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Начальник ООП и ИАР                                                                В. Агапов</w:t>
      </w:r>
    </w:p>
    <w:p w:rsidR="006D30C5" w:rsidRDefault="006D30C5" w:rsidP="006D30C5">
      <w:pPr>
        <w:tabs>
          <w:tab w:val="left" w:pos="7425"/>
        </w:tabs>
        <w:jc w:val="center"/>
        <w:rPr>
          <w:bCs/>
          <w:sz w:val="26"/>
          <w:szCs w:val="26"/>
        </w:rPr>
      </w:pPr>
    </w:p>
    <w:p w:rsidR="006D30C5" w:rsidRDefault="006D30C5" w:rsidP="006D30C5">
      <w:pPr>
        <w:tabs>
          <w:tab w:val="left" w:pos="7425"/>
        </w:tabs>
        <w:jc w:val="center"/>
        <w:rPr>
          <w:bCs/>
          <w:sz w:val="26"/>
          <w:szCs w:val="26"/>
        </w:rPr>
      </w:pPr>
    </w:p>
    <w:p w:rsidR="006D30C5" w:rsidRDefault="006D30C5" w:rsidP="006D30C5">
      <w:pPr>
        <w:tabs>
          <w:tab w:val="left" w:pos="7425"/>
        </w:tabs>
        <w:jc w:val="center"/>
        <w:rPr>
          <w:bCs/>
          <w:sz w:val="26"/>
          <w:szCs w:val="26"/>
        </w:rPr>
      </w:pPr>
    </w:p>
    <w:p w:rsidR="006D30C5" w:rsidRPr="002411C1" w:rsidRDefault="006D30C5" w:rsidP="006D30C5">
      <w:pPr>
        <w:tabs>
          <w:tab w:val="left" w:pos="7425"/>
        </w:tabs>
        <w:jc w:val="center"/>
        <w:rPr>
          <w:bCs/>
          <w:sz w:val="26"/>
          <w:szCs w:val="26"/>
        </w:rPr>
      </w:pPr>
    </w:p>
    <w:p w:rsidR="006D30C5" w:rsidRDefault="006D30C5" w:rsidP="006D30C5">
      <w:pPr>
        <w:jc w:val="both"/>
        <w:rPr>
          <w:b/>
          <w:sz w:val="26"/>
          <w:szCs w:val="26"/>
        </w:rPr>
      </w:pPr>
    </w:p>
    <w:p w:rsidR="006D30C5" w:rsidRDefault="006D30C5" w:rsidP="006D30C5">
      <w:pPr>
        <w:jc w:val="both"/>
        <w:rPr>
          <w:b/>
          <w:sz w:val="26"/>
          <w:szCs w:val="26"/>
        </w:rPr>
      </w:pPr>
    </w:p>
    <w:p w:rsidR="006D30C5" w:rsidRDefault="006D30C5" w:rsidP="006D30C5">
      <w:pPr>
        <w:jc w:val="both"/>
        <w:rPr>
          <w:b/>
          <w:sz w:val="26"/>
          <w:szCs w:val="26"/>
        </w:rPr>
      </w:pPr>
    </w:p>
    <w:p w:rsidR="006D30C5" w:rsidRDefault="006D30C5" w:rsidP="006D30C5">
      <w:pPr>
        <w:jc w:val="both"/>
      </w:pPr>
    </w:p>
    <w:p w:rsidR="00305D13" w:rsidRDefault="00305D13">
      <w:bookmarkStart w:id="0" w:name="_GoBack"/>
      <w:bookmarkEnd w:id="0"/>
    </w:p>
    <w:sectPr w:rsidR="00305D13" w:rsidSect="00D55821">
      <w:headerReference w:type="even" r:id="rId6"/>
      <w:headerReference w:type="default" r:id="rId7"/>
      <w:pgSz w:w="11907" w:h="16840"/>
      <w:pgMar w:top="992" w:right="567" w:bottom="426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sh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87A" w:rsidRDefault="006D30C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087A" w:rsidRDefault="006D30C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87A" w:rsidRDefault="006D30C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5087A" w:rsidRDefault="006D30C5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5E"/>
    <w:rsid w:val="0021425E"/>
    <w:rsid w:val="00241981"/>
    <w:rsid w:val="00305D13"/>
    <w:rsid w:val="006D30C5"/>
    <w:rsid w:val="00C0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0C5"/>
    <w:pPr>
      <w:keepNext/>
      <w:ind w:firstLine="567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6D30C5"/>
    <w:pPr>
      <w:keepNext/>
      <w:jc w:val="center"/>
      <w:outlineLvl w:val="2"/>
    </w:pPr>
    <w:rPr>
      <w:rFonts w:ascii="Bash" w:hAnsi="Bash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0C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30C5"/>
    <w:rPr>
      <w:rFonts w:ascii="Bash" w:eastAsia="Times New Roman" w:hAnsi="Bash" w:cs="Times New Roman"/>
      <w:b/>
      <w:caps/>
      <w:szCs w:val="20"/>
      <w:lang w:eastAsia="ru-RU"/>
    </w:rPr>
  </w:style>
  <w:style w:type="paragraph" w:styleId="a3">
    <w:name w:val="Body Text"/>
    <w:basedOn w:val="a"/>
    <w:link w:val="a4"/>
    <w:rsid w:val="006D30C5"/>
    <w:pPr>
      <w:jc w:val="center"/>
    </w:pPr>
    <w:rPr>
      <w:rFonts w:ascii="Bash" w:hAnsi="Bash"/>
      <w:sz w:val="18"/>
    </w:rPr>
  </w:style>
  <w:style w:type="character" w:customStyle="1" w:styleId="a4">
    <w:name w:val="Основной текст Знак"/>
    <w:basedOn w:val="a0"/>
    <w:link w:val="a3"/>
    <w:rsid w:val="006D30C5"/>
    <w:rPr>
      <w:rFonts w:ascii="Bash" w:eastAsia="Times New Roman" w:hAnsi="Bash" w:cs="Times New Roman"/>
      <w:sz w:val="18"/>
      <w:szCs w:val="20"/>
      <w:lang w:eastAsia="ru-RU"/>
    </w:rPr>
  </w:style>
  <w:style w:type="paragraph" w:styleId="2">
    <w:name w:val="Body Text 2"/>
    <w:basedOn w:val="a"/>
    <w:link w:val="20"/>
    <w:rsid w:val="006D30C5"/>
    <w:pPr>
      <w:jc w:val="center"/>
    </w:pPr>
    <w:rPr>
      <w:rFonts w:ascii="Bash" w:hAnsi="Bash"/>
      <w:b/>
      <w:spacing w:val="12"/>
      <w:sz w:val="28"/>
    </w:rPr>
  </w:style>
  <w:style w:type="character" w:customStyle="1" w:styleId="20">
    <w:name w:val="Основной текст 2 Знак"/>
    <w:basedOn w:val="a0"/>
    <w:link w:val="2"/>
    <w:rsid w:val="006D30C5"/>
    <w:rPr>
      <w:rFonts w:ascii="Bash" w:eastAsia="Times New Roman" w:hAnsi="Bash" w:cs="Times New Roman"/>
      <w:b/>
      <w:spacing w:val="12"/>
      <w:sz w:val="28"/>
      <w:szCs w:val="20"/>
      <w:lang w:eastAsia="ru-RU"/>
    </w:rPr>
  </w:style>
  <w:style w:type="paragraph" w:styleId="31">
    <w:name w:val="Body Text 3"/>
    <w:basedOn w:val="a"/>
    <w:link w:val="32"/>
    <w:rsid w:val="006D30C5"/>
    <w:pPr>
      <w:jc w:val="center"/>
    </w:pPr>
    <w:rPr>
      <w:rFonts w:ascii="Bash" w:hAnsi="Bash"/>
      <w:b/>
      <w:caps/>
      <w:spacing w:val="4"/>
      <w:sz w:val="24"/>
    </w:rPr>
  </w:style>
  <w:style w:type="character" w:customStyle="1" w:styleId="32">
    <w:name w:val="Основной текст 3 Знак"/>
    <w:basedOn w:val="a0"/>
    <w:link w:val="31"/>
    <w:rsid w:val="006D30C5"/>
    <w:rPr>
      <w:rFonts w:ascii="Bash" w:eastAsia="Times New Roman" w:hAnsi="Bash" w:cs="Times New Roman"/>
      <w:b/>
      <w:caps/>
      <w:spacing w:val="4"/>
      <w:sz w:val="24"/>
      <w:szCs w:val="20"/>
      <w:lang w:eastAsia="ru-RU"/>
    </w:rPr>
  </w:style>
  <w:style w:type="paragraph" w:styleId="a5">
    <w:name w:val="header"/>
    <w:basedOn w:val="a"/>
    <w:link w:val="a6"/>
    <w:rsid w:val="006D30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D30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D30C5"/>
  </w:style>
  <w:style w:type="paragraph" w:styleId="a8">
    <w:name w:val="Balloon Text"/>
    <w:basedOn w:val="a"/>
    <w:link w:val="a9"/>
    <w:uiPriority w:val="99"/>
    <w:semiHidden/>
    <w:unhideWhenUsed/>
    <w:rsid w:val="006D30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0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0C5"/>
    <w:pPr>
      <w:keepNext/>
      <w:ind w:firstLine="567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6D30C5"/>
    <w:pPr>
      <w:keepNext/>
      <w:jc w:val="center"/>
      <w:outlineLvl w:val="2"/>
    </w:pPr>
    <w:rPr>
      <w:rFonts w:ascii="Bash" w:hAnsi="Bash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0C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30C5"/>
    <w:rPr>
      <w:rFonts w:ascii="Bash" w:eastAsia="Times New Roman" w:hAnsi="Bash" w:cs="Times New Roman"/>
      <w:b/>
      <w:caps/>
      <w:szCs w:val="20"/>
      <w:lang w:eastAsia="ru-RU"/>
    </w:rPr>
  </w:style>
  <w:style w:type="paragraph" w:styleId="a3">
    <w:name w:val="Body Text"/>
    <w:basedOn w:val="a"/>
    <w:link w:val="a4"/>
    <w:rsid w:val="006D30C5"/>
    <w:pPr>
      <w:jc w:val="center"/>
    </w:pPr>
    <w:rPr>
      <w:rFonts w:ascii="Bash" w:hAnsi="Bash"/>
      <w:sz w:val="18"/>
    </w:rPr>
  </w:style>
  <w:style w:type="character" w:customStyle="1" w:styleId="a4">
    <w:name w:val="Основной текст Знак"/>
    <w:basedOn w:val="a0"/>
    <w:link w:val="a3"/>
    <w:rsid w:val="006D30C5"/>
    <w:rPr>
      <w:rFonts w:ascii="Bash" w:eastAsia="Times New Roman" w:hAnsi="Bash" w:cs="Times New Roman"/>
      <w:sz w:val="18"/>
      <w:szCs w:val="20"/>
      <w:lang w:eastAsia="ru-RU"/>
    </w:rPr>
  </w:style>
  <w:style w:type="paragraph" w:styleId="2">
    <w:name w:val="Body Text 2"/>
    <w:basedOn w:val="a"/>
    <w:link w:val="20"/>
    <w:rsid w:val="006D30C5"/>
    <w:pPr>
      <w:jc w:val="center"/>
    </w:pPr>
    <w:rPr>
      <w:rFonts w:ascii="Bash" w:hAnsi="Bash"/>
      <w:b/>
      <w:spacing w:val="12"/>
      <w:sz w:val="28"/>
    </w:rPr>
  </w:style>
  <w:style w:type="character" w:customStyle="1" w:styleId="20">
    <w:name w:val="Основной текст 2 Знак"/>
    <w:basedOn w:val="a0"/>
    <w:link w:val="2"/>
    <w:rsid w:val="006D30C5"/>
    <w:rPr>
      <w:rFonts w:ascii="Bash" w:eastAsia="Times New Roman" w:hAnsi="Bash" w:cs="Times New Roman"/>
      <w:b/>
      <w:spacing w:val="12"/>
      <w:sz w:val="28"/>
      <w:szCs w:val="20"/>
      <w:lang w:eastAsia="ru-RU"/>
    </w:rPr>
  </w:style>
  <w:style w:type="paragraph" w:styleId="31">
    <w:name w:val="Body Text 3"/>
    <w:basedOn w:val="a"/>
    <w:link w:val="32"/>
    <w:rsid w:val="006D30C5"/>
    <w:pPr>
      <w:jc w:val="center"/>
    </w:pPr>
    <w:rPr>
      <w:rFonts w:ascii="Bash" w:hAnsi="Bash"/>
      <w:b/>
      <w:caps/>
      <w:spacing w:val="4"/>
      <w:sz w:val="24"/>
    </w:rPr>
  </w:style>
  <w:style w:type="character" w:customStyle="1" w:styleId="32">
    <w:name w:val="Основной текст 3 Знак"/>
    <w:basedOn w:val="a0"/>
    <w:link w:val="31"/>
    <w:rsid w:val="006D30C5"/>
    <w:rPr>
      <w:rFonts w:ascii="Bash" w:eastAsia="Times New Roman" w:hAnsi="Bash" w:cs="Times New Roman"/>
      <w:b/>
      <w:caps/>
      <w:spacing w:val="4"/>
      <w:sz w:val="24"/>
      <w:szCs w:val="20"/>
      <w:lang w:eastAsia="ru-RU"/>
    </w:rPr>
  </w:style>
  <w:style w:type="paragraph" w:styleId="a5">
    <w:name w:val="header"/>
    <w:basedOn w:val="a"/>
    <w:link w:val="a6"/>
    <w:rsid w:val="006D30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D30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D30C5"/>
  </w:style>
  <w:style w:type="paragraph" w:styleId="a8">
    <w:name w:val="Balloon Text"/>
    <w:basedOn w:val="a"/>
    <w:link w:val="a9"/>
    <w:uiPriority w:val="99"/>
    <w:semiHidden/>
    <w:unhideWhenUsed/>
    <w:rsid w:val="006D30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0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2001-12-31T21:06:00Z</dcterms:created>
  <dcterms:modified xsi:type="dcterms:W3CDTF">2001-12-31T21:06:00Z</dcterms:modified>
</cp:coreProperties>
</file>